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DC99" w14:textId="49A47129" w:rsidR="00033AC6" w:rsidRPr="007D5BB1" w:rsidRDefault="00712E1F" w:rsidP="007D5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Последний звонок – 20</w:t>
      </w:r>
      <w:r w:rsidR="00194EBB">
        <w:rPr>
          <w:rFonts w:ascii="Times New Roman" w:hAnsi="Times New Roman" w:cs="Times New Roman"/>
          <w:sz w:val="24"/>
          <w:szCs w:val="24"/>
        </w:rPr>
        <w:t>23</w:t>
      </w:r>
    </w:p>
    <w:p w14:paraId="1635B79F" w14:textId="71E5DF77" w:rsidR="0053797C" w:rsidRPr="007D5BB1" w:rsidRDefault="0053797C" w:rsidP="007D5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Фанфары</w:t>
      </w:r>
    </w:p>
    <w:p w14:paraId="25D200AA" w14:textId="77777777" w:rsidR="0053797C" w:rsidRDefault="0053797C" w:rsidP="007D5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Выходят ведущие (10 класс)</w:t>
      </w:r>
    </w:p>
    <w:p w14:paraId="0470528D" w14:textId="77777777" w:rsidR="00D46CA3" w:rsidRPr="00D46CA3" w:rsidRDefault="00D46CA3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CA3">
        <w:rPr>
          <w:rFonts w:ascii="Times New Roman" w:hAnsi="Times New Roman" w:cs="Times New Roman"/>
          <w:sz w:val="24"/>
          <w:szCs w:val="24"/>
        </w:rPr>
        <w:t>-Здравствуйте!</w:t>
      </w:r>
    </w:p>
    <w:p w14:paraId="641BA810" w14:textId="77777777" w:rsidR="0053797C" w:rsidRPr="007D5BB1" w:rsidRDefault="0053797C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Добрый день!</w:t>
      </w:r>
      <w:r w:rsidR="00D46CA3">
        <w:rPr>
          <w:rFonts w:ascii="Times New Roman" w:hAnsi="Times New Roman" w:cs="Times New Roman"/>
          <w:sz w:val="24"/>
          <w:szCs w:val="24"/>
        </w:rPr>
        <w:t xml:space="preserve"> Добрый весенний день!</w:t>
      </w:r>
    </w:p>
    <w:p w14:paraId="140B5A89" w14:textId="77777777" w:rsidR="0053797C" w:rsidRPr="007D5BB1" w:rsidRDefault="0053797C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 xml:space="preserve">- Добрый день, </w:t>
      </w:r>
      <w:r w:rsidR="00DF3CD5" w:rsidRPr="007D5BB1">
        <w:rPr>
          <w:rFonts w:ascii="Times New Roman" w:hAnsi="Times New Roman" w:cs="Times New Roman"/>
          <w:sz w:val="24"/>
          <w:szCs w:val="24"/>
        </w:rPr>
        <w:t xml:space="preserve">замечательный </w:t>
      </w:r>
      <w:r w:rsidRPr="007D5BB1">
        <w:rPr>
          <w:rFonts w:ascii="Times New Roman" w:hAnsi="Times New Roman" w:cs="Times New Roman"/>
          <w:sz w:val="24"/>
          <w:szCs w:val="24"/>
        </w:rPr>
        <w:t>11 «А» (11 «А» встает)</w:t>
      </w:r>
      <w:r w:rsidR="00CC151C" w:rsidRPr="007D5BB1">
        <w:rPr>
          <w:rFonts w:ascii="Times New Roman" w:hAnsi="Times New Roman" w:cs="Times New Roman"/>
          <w:sz w:val="24"/>
          <w:szCs w:val="24"/>
        </w:rPr>
        <w:t>.</w:t>
      </w:r>
    </w:p>
    <w:p w14:paraId="129D02C1" w14:textId="77777777" w:rsidR="0053797C" w:rsidRPr="007D5BB1" w:rsidRDefault="00DF3CD5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Добрый день, наш необыкновенный</w:t>
      </w:r>
      <w:r w:rsidR="0053797C" w:rsidRPr="007D5BB1">
        <w:rPr>
          <w:rFonts w:ascii="Times New Roman" w:hAnsi="Times New Roman" w:cs="Times New Roman"/>
          <w:sz w:val="24"/>
          <w:szCs w:val="24"/>
        </w:rPr>
        <w:t xml:space="preserve"> 11 «Б» (11 «Б» встает)</w:t>
      </w:r>
      <w:r w:rsidR="00CC151C" w:rsidRPr="007D5BB1">
        <w:rPr>
          <w:rFonts w:ascii="Times New Roman" w:hAnsi="Times New Roman" w:cs="Times New Roman"/>
          <w:sz w:val="24"/>
          <w:szCs w:val="24"/>
        </w:rPr>
        <w:t>.</w:t>
      </w:r>
      <w:r w:rsidRPr="007D5BB1">
        <w:rPr>
          <w:rFonts w:ascii="Times New Roman" w:hAnsi="Times New Roman" w:cs="Times New Roman"/>
          <w:sz w:val="24"/>
          <w:szCs w:val="24"/>
        </w:rPr>
        <w:br/>
      </w:r>
      <w:r w:rsidRPr="007D5BB1">
        <w:rPr>
          <w:rFonts w:ascii="Times New Roman" w:hAnsi="Times New Roman" w:cs="Times New Roman"/>
          <w:sz w:val="24"/>
          <w:szCs w:val="24"/>
        </w:rPr>
        <w:br/>
        <w:t>- Добрый день, удивительный 11 «В»</w:t>
      </w:r>
    </w:p>
    <w:p w14:paraId="2C7F5672" w14:textId="77777777" w:rsidR="0053797C" w:rsidRDefault="00D46CA3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наши друзья, мамы и папы!</w:t>
      </w:r>
    </w:p>
    <w:p w14:paraId="2C240CF6" w14:textId="77777777" w:rsidR="0053797C" w:rsidRPr="007D5BB1" w:rsidRDefault="0053797C" w:rsidP="007D5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И теперь вот так, стоя мы приветствуем наших самых лучших</w:t>
      </w:r>
      <w:r w:rsidR="00D46CA3">
        <w:rPr>
          <w:rFonts w:ascii="Times New Roman" w:hAnsi="Times New Roman" w:cs="Times New Roman"/>
          <w:sz w:val="24"/>
          <w:szCs w:val="24"/>
        </w:rPr>
        <w:t xml:space="preserve">, самых любимых </w:t>
      </w:r>
      <w:r w:rsidRPr="007D5BB1">
        <w:rPr>
          <w:rFonts w:ascii="Times New Roman" w:hAnsi="Times New Roman" w:cs="Times New Roman"/>
          <w:sz w:val="24"/>
          <w:szCs w:val="24"/>
        </w:rPr>
        <w:t xml:space="preserve"> на свете учителей!</w:t>
      </w:r>
    </w:p>
    <w:p w14:paraId="7E120005" w14:textId="1CED6AB0" w:rsidR="0053797C" w:rsidRDefault="0053797C" w:rsidP="007D5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Музыка, учителя</w:t>
      </w:r>
      <w:r w:rsidR="00194EBB">
        <w:rPr>
          <w:rFonts w:ascii="Times New Roman" w:hAnsi="Times New Roman" w:cs="Times New Roman"/>
          <w:b/>
          <w:sz w:val="24"/>
          <w:szCs w:val="24"/>
        </w:rPr>
        <w:t xml:space="preserve"> встают</w:t>
      </w:r>
      <w:r w:rsidRPr="007D5BB1">
        <w:rPr>
          <w:rFonts w:ascii="Times New Roman" w:hAnsi="Times New Roman" w:cs="Times New Roman"/>
          <w:b/>
          <w:sz w:val="24"/>
          <w:szCs w:val="24"/>
        </w:rPr>
        <w:t>.</w:t>
      </w:r>
    </w:p>
    <w:p w14:paraId="41ABC3A3" w14:textId="1527EC1E" w:rsidR="00194EBB" w:rsidRDefault="00194EBB" w:rsidP="007D5B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4EBB">
        <w:rPr>
          <w:rFonts w:ascii="Times New Roman" w:hAnsi="Times New Roman" w:cs="Times New Roman"/>
          <w:bCs/>
          <w:sz w:val="24"/>
          <w:szCs w:val="24"/>
        </w:rPr>
        <w:t>-Почти 700 тыс. выпускников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всей России </w:t>
      </w:r>
      <w:r w:rsidRPr="00194EBB">
        <w:rPr>
          <w:rFonts w:ascii="Times New Roman" w:hAnsi="Times New Roman" w:cs="Times New Roman"/>
          <w:bCs/>
          <w:sz w:val="24"/>
          <w:szCs w:val="24"/>
        </w:rPr>
        <w:t>сегодня зако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194EBB">
        <w:rPr>
          <w:rFonts w:ascii="Times New Roman" w:hAnsi="Times New Roman" w:cs="Times New Roman"/>
          <w:bCs/>
          <w:sz w:val="24"/>
          <w:szCs w:val="24"/>
        </w:rPr>
        <w:t>чили 11 класс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3807747D" w14:textId="1D9319F3" w:rsidR="00194EBB" w:rsidRDefault="00194EBB" w:rsidP="00194E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4EB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Это</w:t>
      </w:r>
      <w:r w:rsidRPr="00194EBB">
        <w:rPr>
          <w:rFonts w:ascii="Times New Roman" w:hAnsi="Times New Roman" w:cs="Times New Roman"/>
          <w:bCs/>
          <w:sz w:val="24"/>
          <w:szCs w:val="24"/>
        </w:rPr>
        <w:t xml:space="preserve"> очень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торжественный </w:t>
      </w:r>
      <w:r w:rsidRPr="00194EBB">
        <w:rPr>
          <w:rFonts w:ascii="Times New Roman" w:hAnsi="Times New Roman" w:cs="Times New Roman"/>
          <w:bCs/>
          <w:sz w:val="24"/>
          <w:szCs w:val="24"/>
        </w:rPr>
        <w:t xml:space="preserve">день, который можно </w:t>
      </w:r>
      <w:r w:rsidR="009037B1">
        <w:rPr>
          <w:rFonts w:ascii="Times New Roman" w:hAnsi="Times New Roman" w:cs="Times New Roman"/>
          <w:bCs/>
          <w:sz w:val="24"/>
          <w:szCs w:val="24"/>
        </w:rPr>
        <w:t xml:space="preserve">смело </w:t>
      </w:r>
      <w:r w:rsidRPr="00194EBB">
        <w:rPr>
          <w:rFonts w:ascii="Times New Roman" w:hAnsi="Times New Roman" w:cs="Times New Roman"/>
          <w:bCs/>
          <w:sz w:val="24"/>
          <w:szCs w:val="24"/>
        </w:rPr>
        <w:t>приравнять к государственным праздникам</w:t>
      </w:r>
    </w:p>
    <w:p w14:paraId="7A294BE9" w14:textId="1F5276B9" w:rsidR="00194EBB" w:rsidRDefault="002B4B87" w:rsidP="00194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Внимание! Гимн Российской Федерации!</w:t>
      </w:r>
    </w:p>
    <w:p w14:paraId="533E97DF" w14:textId="1107FAB2" w:rsidR="00194EBB" w:rsidRPr="00194EBB" w:rsidRDefault="00194EBB" w:rsidP="00194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EBB">
        <w:rPr>
          <w:rFonts w:ascii="Times New Roman" w:hAnsi="Times New Roman" w:cs="Times New Roman"/>
          <w:b/>
          <w:sz w:val="24"/>
          <w:szCs w:val="24"/>
        </w:rPr>
        <w:t>Гимн</w:t>
      </w:r>
    </w:p>
    <w:p w14:paraId="3799EEC0" w14:textId="2F573142" w:rsidR="00194EBB" w:rsidRDefault="009037B1" w:rsidP="007D5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7B1"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176443C4" w14:textId="77777777" w:rsidR="009037B1" w:rsidRPr="009037B1" w:rsidRDefault="009037B1" w:rsidP="009037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Четыре с половиной тысячи звонков вместили в себя 11 школьных лет. Ни один из них не был похож на другой. </w:t>
      </w:r>
    </w:p>
    <w:p w14:paraId="27FF91E3" w14:textId="1CE53B2B" w:rsidR="009037B1" w:rsidRPr="009037B1" w:rsidRDefault="009037B1" w:rsidP="009037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-Какой-то торопил на первый урок, какой-то звал к любимому учителю, какой-то выручал в трагический момент, когда тебя вызвали к доске …</w:t>
      </w:r>
    </w:p>
    <w:p w14:paraId="2D9B1D37" w14:textId="77777777" w:rsidR="009037B1" w:rsidRPr="009037B1" w:rsidRDefault="009037B1" w:rsidP="009037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Были совсем неуместные звонки во время контрольной работы, когда все уже почти получилось, но надо сдавать тетрадь. </w:t>
      </w:r>
    </w:p>
    <w:p w14:paraId="128C738E" w14:textId="64D00E61" w:rsidR="009037B1" w:rsidRPr="009037B1" w:rsidRDefault="009037B1" w:rsidP="009037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были ни с чем не сравнимые звонки в конце учебного дня, четверти, года… Казалось, им не будет конца! Но вот подошло время Последнего звонка</w:t>
      </w:r>
      <w:r w:rsidR="002B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прощения с детством!</w:t>
      </w:r>
    </w:p>
    <w:p w14:paraId="07A5C54A" w14:textId="74F745EE" w:rsidR="0053797C" w:rsidRDefault="0053797C" w:rsidP="007D5B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Музыка</w:t>
      </w:r>
      <w:r w:rsidR="00CC151C" w:rsidRPr="007D5BB1">
        <w:rPr>
          <w:rFonts w:ascii="Times New Roman" w:hAnsi="Times New Roman" w:cs="Times New Roman"/>
          <w:b/>
          <w:sz w:val="24"/>
          <w:szCs w:val="24"/>
        </w:rPr>
        <w:t>.</w:t>
      </w:r>
    </w:p>
    <w:p w14:paraId="7EF53807" w14:textId="310AF2B8" w:rsidR="00581ECD" w:rsidRPr="00581ECD" w:rsidRDefault="00581ECD" w:rsidP="00581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-Любой счастливой жизни проявленье</w:t>
      </w:r>
    </w:p>
    <w:p w14:paraId="20736A11" w14:textId="77777777" w:rsidR="00581ECD" w:rsidRPr="00581ECD" w:rsidRDefault="00581ECD" w:rsidP="00581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дерзость строк, пришедших неспроста:</w:t>
      </w:r>
    </w:p>
    <w:p w14:paraId="06B8DC08" w14:textId="77777777" w:rsidR="00581ECD" w:rsidRPr="00581ECD" w:rsidRDefault="00581ECD" w:rsidP="00581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возникало с чувства удивления,</w:t>
      </w:r>
    </w:p>
    <w:p w14:paraId="7CDDC7D0" w14:textId="77777777" w:rsidR="00581ECD" w:rsidRPr="00581ECD" w:rsidRDefault="00581ECD" w:rsidP="00581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начиналось с чистого листа.</w:t>
      </w:r>
    </w:p>
    <w:p w14:paraId="60CD2820" w14:textId="1B967AF7" w:rsidR="00581ECD" w:rsidRPr="00581ECD" w:rsidRDefault="00581ECD" w:rsidP="00581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задуматься, вся школьная жизнь - огромная книга.… Да не одна, а, наверное, целая библиотека. Посудите сами: сдача экзаменов - научная фантастика; контрольная по физике - оптимистическая трагедия, классные часы - детективный сериал…</w:t>
      </w:r>
    </w:p>
    <w:p w14:paraId="37CA8748" w14:textId="77777777" w:rsidR="00581ECD" w:rsidRPr="00581ECD" w:rsidRDefault="00581ECD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-Сегодня мы проводим презентацию необычной книги - «Время всегда хорошее»». Книга, которая повествует об 11-ти годах вашей школьной жизни. </w:t>
      </w:r>
    </w:p>
    <w:p w14:paraId="4D42A123" w14:textId="76926A8A" w:rsidR="00581ECD" w:rsidRDefault="00581ECD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на сцену приглашается ее главный редактор </w:t>
      </w:r>
      <w:r w:rsidR="0091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школы … В.А. Малинин</w:t>
      </w:r>
    </w:p>
    <w:p w14:paraId="0D1DB418" w14:textId="6A0E2146" w:rsidR="00581ECD" w:rsidRDefault="00581ECD" w:rsidP="00581E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Музыка. Слова директора</w:t>
      </w:r>
    </w:p>
    <w:p w14:paraId="3B1F5F0F" w14:textId="46D4A6FE" w:rsidR="00914BDF" w:rsidRDefault="00914BDF" w:rsidP="00581E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14:paraId="67173EB4" w14:textId="224D775E" w:rsidR="00914BDF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4BDF" w:rsidRPr="0092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</w:t>
      </w:r>
      <w:r w:rsidR="009A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</w:t>
      </w:r>
      <w:r w:rsidR="009A4548" w:rsidRPr="009A4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</w:t>
      </w:r>
      <w:r w:rsidR="009A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тации нашей книги </w:t>
      </w:r>
      <w:r w:rsidR="00914BDF" w:rsidRPr="0092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присутствуют </w:t>
      </w:r>
      <w:r w:rsidR="009A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почетные гости</w:t>
      </w:r>
      <w:r w:rsidR="00914BDF" w:rsidRPr="0092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39CE6E" w14:textId="2EE43DE5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05274653" w14:textId="7061BD29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70A2CAA6" w14:textId="68D3AC7A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1B8CAA86" w14:textId="4E091918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</w:t>
      </w:r>
    </w:p>
    <w:p w14:paraId="4E149246" w14:textId="540DB584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2CF96664" w14:textId="1D3BD804" w:rsidR="009241F8" w:rsidRDefault="009241F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1BDACB60" w14:textId="10E90471" w:rsidR="009241F8" w:rsidRDefault="009241F8" w:rsidP="00581E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</w:t>
      </w:r>
    </w:p>
    <w:p w14:paraId="565C101E" w14:textId="2716A37D" w:rsidR="009A4548" w:rsidRDefault="009A454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D1B68" w:rsidRPr="005D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свои детские</w:t>
      </w:r>
      <w:r w:rsidR="005D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книжки, какие они яркие, красочные, как они привлекают  внимание!</w:t>
      </w:r>
    </w:p>
    <w:p w14:paraId="2A8AAA62" w14:textId="7FAD69E5" w:rsidR="005D1B68" w:rsidRDefault="005D1B68" w:rsidP="00581E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такие же яркие и веселые, как </w:t>
      </w:r>
      <w:r w:rsidR="00530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странички детских книг, наши первоклассники</w:t>
      </w:r>
    </w:p>
    <w:p w14:paraId="3AC46769" w14:textId="37F94C72" w:rsidR="00530401" w:rsidRDefault="00530401" w:rsidP="00581E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Выход первоклассников</w:t>
      </w:r>
    </w:p>
    <w:p w14:paraId="163B5CFA" w14:textId="642927C1" w:rsidR="004D231D" w:rsidRPr="004D231D" w:rsidRDefault="004D231D" w:rsidP="004D231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-Ты чего такой грустный сидишь?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 xml:space="preserve"> Говорят, что мы самые яркие и веселые. И книга у тебя толстая и без картинок.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(глубоко вздыхает)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-Детство закончилось, вот и грущу!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-Да ты, что! У тебя всё ещё впереди!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Ты вон, какой маленький!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-Я был маленьким, а теперь я взрослый, самостоятельный.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-А знаешь, ты чем - то на них похож.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-Не удивительно. Ведь я, это они в детстве.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 Как так?</w:t>
      </w:r>
    </w:p>
    <w:p w14:paraId="7E6A8D73" w14:textId="58A46DA9" w:rsidR="004D231D" w:rsidRDefault="004D231D" w:rsidP="004D231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 просто попрощаться зашёл.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Возможно, мы ещё встретимся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фотографиях и в воспоминаниях,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я больше не смогу повториться,</w:t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Пообещайте не забывать меня, ваше веселое беззаботное детство…</w:t>
      </w:r>
    </w:p>
    <w:p w14:paraId="647E61D5" w14:textId="77777777" w:rsidR="004D231D" w:rsidRPr="004D231D" w:rsidRDefault="004D231D" w:rsidP="004D231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</w:p>
    <w:p w14:paraId="58C1828A" w14:textId="77777777" w:rsidR="004D231D" w:rsidRPr="004D231D" w:rsidRDefault="004D231D" w:rsidP="004D231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31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Музыка (выходят мальчик и девочка , на девочке мамины туфли на каблуках)</w:t>
      </w:r>
    </w:p>
    <w:p w14:paraId="7F249328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-Таааккие… большие...красивые ...нарядные…</w:t>
      </w:r>
    </w:p>
    <w:p w14:paraId="392E5134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-Таааакие высокие … умные … (</w:t>
      </w:r>
      <w:r w:rsidRPr="004D23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запинается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незаурядные.</w:t>
      </w:r>
    </w:p>
    <w:p w14:paraId="40EE127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вы просто великаны</w:t>
      </w:r>
    </w:p>
    <w:p w14:paraId="0847C35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сравненью с нами!</w:t>
      </w:r>
    </w:p>
    <w:p w14:paraId="441CAA9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 пройдет десяток лет</w:t>
      </w:r>
    </w:p>
    <w:p w14:paraId="1AC9CE48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мы такими станем!</w:t>
      </w:r>
    </w:p>
    <w:p w14:paraId="4AFB6F0E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2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почти такая,</w:t>
      </w:r>
    </w:p>
    <w:p w14:paraId="2AE0503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Тоже умная, большая –</w:t>
      </w:r>
    </w:p>
    <w:p w14:paraId="7A71350C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Числа вычту и сложу.</w:t>
      </w:r>
    </w:p>
    <w:p w14:paraId="640D17FA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И на каблуках хожу.</w:t>
      </w:r>
    </w:p>
    <w:p w14:paraId="655DAD28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буду через 10 лет таким:</w:t>
      </w:r>
    </w:p>
    <w:p w14:paraId="55C8C17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Побритый и при галстуке, как взрослый,</w:t>
      </w:r>
    </w:p>
    <w:p w14:paraId="11B35F62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буду умным и большим,</w:t>
      </w:r>
    </w:p>
    <w:p w14:paraId="295EE1F5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же, как они красивым, рослым.</w:t>
      </w:r>
    </w:p>
    <w:p w14:paraId="380F460D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ваша подошла …</w:t>
      </w:r>
    </w:p>
    <w:p w14:paraId="3CFF3697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что……</w:t>
      </w:r>
    </w:p>
    <w:p w14:paraId="25DE1ED7" w14:textId="62AED9BD" w:rsidR="004D231D" w:rsidRPr="004D231D" w:rsidRDefault="004D231D" w:rsidP="004D231D">
      <w:pPr>
        <w:shd w:val="clear" w:color="auto" w:fill="FFFFFF"/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1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привет,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</w:t>
      </w:r>
      <w:r w:rsidRPr="004D231D">
        <w:rPr>
          <w:rFonts w:ascii="Helvetica" w:eastAsia="Times New Roman" w:hAnsi="Helvetica" w:cs="Helvetica"/>
          <w:sz w:val="24"/>
          <w:szCs w:val="24"/>
          <w:lang w:eastAsia="ru-RU"/>
        </w:rPr>
        <w:t>!</w:t>
      </w:r>
    </w:p>
    <w:p w14:paraId="5551EBB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Веселая музыка(выбегают первоклассники)</w:t>
      </w:r>
    </w:p>
    <w:p w14:paraId="42CD45AB" w14:textId="77777777" w:rsidR="004D231D" w:rsidRPr="004D231D" w:rsidRDefault="004D231D" w:rsidP="004D231D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теперь выпускники, А мы - первоклашки.</w:t>
      </w:r>
    </w:p>
    <w:p w14:paraId="57F677B4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Повернем мы вспять деньки, про жизнь расскажем вашу.</w:t>
      </w:r>
    </w:p>
    <w:p w14:paraId="255B1247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8F81F" w14:textId="77777777" w:rsidR="004D231D" w:rsidRPr="004D231D" w:rsidRDefault="004D231D" w:rsidP="004D231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 классе - красота. Просто замечательно!</w:t>
      </w:r>
    </w:p>
    <w:p w14:paraId="6BB39E4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научись писать - это обязательно!</w:t>
      </w:r>
    </w:p>
    <w:p w14:paraId="64CC85B3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217F2" w14:textId="77777777" w:rsidR="004D231D" w:rsidRPr="004D231D" w:rsidRDefault="004D231D" w:rsidP="004D231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 классе во втором сущее мучение!</w:t>
      </w:r>
    </w:p>
    <w:p w14:paraId="3DCD525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Помнят все как страшный сон таблицу умножения.</w:t>
      </w:r>
    </w:p>
    <w:p w14:paraId="08DBB822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3A77F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4.Тяжелеют рюкзаки. Учебников прибавилось.</w:t>
      </w:r>
    </w:p>
    <w:p w14:paraId="08ADA75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 и четвертом классе все учатся, стараются.</w:t>
      </w:r>
    </w:p>
    <w:p w14:paraId="08F9F70C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488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пятом классе - вот беда начались проблемы:</w:t>
      </w:r>
    </w:p>
    <w:p w14:paraId="78F6FDBF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сидят и ждут когда наступит перемена.</w:t>
      </w:r>
    </w:p>
    <w:p w14:paraId="36716EF7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AC6D5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прошел и класс шестой носится по школе,</w:t>
      </w:r>
    </w:p>
    <w:p w14:paraId="706AAFB2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страдают от такого горя.</w:t>
      </w:r>
    </w:p>
    <w:p w14:paraId="47E32318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62B0E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7.Класс седьмой и физика: ввели науку новую.</w:t>
      </w:r>
    </w:p>
    <w:p w14:paraId="206EA209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законам ускоренья класс бежит в столовую.</w:t>
      </w:r>
    </w:p>
    <w:p w14:paraId="4F4B071D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CC73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Класс восьмой. Не до ученья -</w:t>
      </w:r>
    </w:p>
    <w:p w14:paraId="5E526C9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 вокруг влюбляются! </w:t>
      </w:r>
    </w:p>
    <w:p w14:paraId="1B1D4CEE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как ни учи, не запоминается.</w:t>
      </w:r>
    </w:p>
    <w:p w14:paraId="4E1CF909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BF69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В девятом классе поумнели. целый год учили.</w:t>
      </w:r>
    </w:p>
    <w:p w14:paraId="0DDE03A0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экзамены прошли - сразу все забыли.</w:t>
      </w:r>
    </w:p>
    <w:p w14:paraId="193DDAD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1D334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десятом классе – вот напасть! Все меняют имидж!</w:t>
      </w:r>
    </w:p>
    <w:p w14:paraId="62107550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обморок упасть , как школьников увидишь.</w:t>
      </w:r>
    </w:p>
    <w:p w14:paraId="2C716EFB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B62C3" w14:textId="77777777" w:rsidR="004D231D" w:rsidRPr="004D231D" w:rsidRDefault="004D231D" w:rsidP="004D23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Выпускной последний класс,</w:t>
      </w:r>
    </w:p>
    <w:p w14:paraId="2DC88292" w14:textId="77777777" w:rsidR="004D231D" w:rsidRPr="004D231D" w:rsidRDefault="004D231D" w:rsidP="004D23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поем для вас!</w:t>
      </w:r>
    </w:p>
    <w:p w14:paraId="0045E99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Песня(WWW Ленинград)</w:t>
      </w:r>
    </w:p>
    <w:p w14:paraId="151E20F1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Ну вот, вы закончили школу, в какой институт вам идти?</w:t>
      </w:r>
      <w:r w:rsidRPr="004D231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Терпенья, удачи, везенья желаем на вашем пути!</w:t>
      </w:r>
      <w:r w:rsidRPr="004D231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Припев: Сдать хорошо ЕГЭ! Получить высший балл! (2 раза)</w:t>
      </w:r>
      <w:r w:rsidRPr="004D231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А мы вам завидуем очень! Пришли мы, чтоб вас провожать,</w:t>
      </w:r>
    </w:p>
    <w:p w14:paraId="3FE2790C" w14:textId="77777777" w:rsidR="004D231D" w:rsidRPr="004D231D" w:rsidRDefault="004D231D" w:rsidP="004D231D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Ведь в школе родной, между прочим, еще 10 лет нам пахать!</w:t>
      </w:r>
      <w:r w:rsidRPr="004D231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23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Припев: Чтобы сдавать ЕГЭ, получать высший балл!(2 раза)</w:t>
      </w:r>
    </w:p>
    <w:p w14:paraId="4A7E9CE0" w14:textId="7975768E" w:rsidR="00883405" w:rsidRPr="00883405" w:rsidRDefault="00883405" w:rsidP="008834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раз уж мы самая веселая и яркая страничка школьной жизни, вот вам подарок – страничка в вашу книгу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88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(Вручают странички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8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43F81E" w14:textId="57D3976A" w:rsidR="004D231D" w:rsidRPr="004D231D" w:rsidRDefault="004D231D" w:rsidP="004D23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 свиданья! В добрый час!</w:t>
      </w:r>
      <w:r w:rsidRPr="004D2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Любим, ждём и верим в вас!</w:t>
      </w:r>
    </w:p>
    <w:p w14:paraId="751159B5" w14:textId="591F3951" w:rsidR="00151B1C" w:rsidRPr="00151B1C" w:rsidRDefault="00151B1C" w:rsidP="00151B1C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1B1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Музыка</w:t>
      </w:r>
    </w:p>
    <w:p w14:paraId="316BCCC8" w14:textId="77777777" w:rsidR="00151B1C" w:rsidRPr="00151B1C" w:rsidRDefault="00151B1C" w:rsidP="00151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постичь предметов свойства,</w:t>
      </w:r>
    </w:p>
    <w:p w14:paraId="0F9BE296" w14:textId="77777777" w:rsidR="00151B1C" w:rsidRPr="00151B1C" w:rsidRDefault="00151B1C" w:rsidP="00151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им надлежащие места -</w:t>
      </w:r>
    </w:p>
    <w:p w14:paraId="6A50445E" w14:textId="2C81B967" w:rsidR="00151B1C" w:rsidRPr="00151B1C" w:rsidRDefault="0010490D" w:rsidP="00151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выросли из первоклашек звезды</w:t>
      </w:r>
      <w:r w:rsidR="00151B1C" w:rsidRPr="0015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45BCCFA" w14:textId="77777777" w:rsidR="00151B1C" w:rsidRPr="00151B1C" w:rsidRDefault="00151B1C" w:rsidP="00151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начиналось с чистого листа</w:t>
      </w:r>
    </w:p>
    <w:p w14:paraId="7D14E692" w14:textId="2A520E1D" w:rsidR="00E46AE0" w:rsidRDefault="00CB4DD2" w:rsidP="0088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br/>
      </w:r>
    </w:p>
    <w:p w14:paraId="25DE752A" w14:textId="5EC2BA21" w:rsidR="00E46AE0" w:rsidRDefault="00E46AE0" w:rsidP="00FD3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</w:t>
      </w:r>
      <w:r w:rsidR="0010490D">
        <w:rPr>
          <w:rFonts w:ascii="Times New Roman" w:hAnsi="Times New Roman" w:cs="Times New Roman"/>
          <w:sz w:val="24"/>
          <w:szCs w:val="24"/>
        </w:rPr>
        <w:t xml:space="preserve">писать книгу вашей школьной жизни начинали, конечно,  </w:t>
      </w:r>
      <w:r>
        <w:rPr>
          <w:rFonts w:ascii="Times New Roman" w:hAnsi="Times New Roman" w:cs="Times New Roman"/>
          <w:sz w:val="24"/>
          <w:szCs w:val="24"/>
        </w:rPr>
        <w:t>ваши первы</w:t>
      </w:r>
      <w:r w:rsidR="001049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1049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18520" w14:textId="44C675C2" w:rsidR="004F465D" w:rsidRDefault="0010490D" w:rsidP="00FD3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5154003"/>
      <w:r>
        <w:rPr>
          <w:rFonts w:ascii="Times New Roman" w:hAnsi="Times New Roman" w:cs="Times New Roman"/>
          <w:sz w:val="24"/>
          <w:szCs w:val="24"/>
        </w:rPr>
        <w:t xml:space="preserve">-Софья Васияновна, Мария Спиридоновна, Елена Евгеньевна, </w:t>
      </w:r>
      <w:r w:rsidR="00E46AE0">
        <w:rPr>
          <w:rFonts w:ascii="Times New Roman" w:hAnsi="Times New Roman" w:cs="Times New Roman"/>
          <w:sz w:val="24"/>
          <w:szCs w:val="24"/>
        </w:rPr>
        <w:t>Елена Чеславовна,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925">
        <w:rPr>
          <w:rFonts w:ascii="Times New Roman" w:hAnsi="Times New Roman" w:cs="Times New Roman"/>
          <w:sz w:val="24"/>
          <w:szCs w:val="24"/>
        </w:rPr>
        <w:t xml:space="preserve">Татьяна Вячеславовна, </w:t>
      </w:r>
      <w:r>
        <w:rPr>
          <w:rFonts w:ascii="Times New Roman" w:hAnsi="Times New Roman" w:cs="Times New Roman"/>
          <w:sz w:val="24"/>
          <w:szCs w:val="24"/>
        </w:rPr>
        <w:t>Ирина Юрьевна</w:t>
      </w:r>
      <w:r w:rsidR="007149B8">
        <w:rPr>
          <w:rFonts w:ascii="Times New Roman" w:hAnsi="Times New Roman" w:cs="Times New Roman"/>
          <w:sz w:val="24"/>
          <w:szCs w:val="24"/>
        </w:rPr>
        <w:t xml:space="preserve"> тоже приготовили для вас странички, которые так и называются </w:t>
      </w:r>
      <w:bookmarkEnd w:id="1"/>
      <w:r w:rsidR="007149B8">
        <w:rPr>
          <w:rFonts w:ascii="Times New Roman" w:hAnsi="Times New Roman" w:cs="Times New Roman"/>
          <w:sz w:val="24"/>
          <w:szCs w:val="24"/>
        </w:rPr>
        <w:t>«Будьте первыми»!</w:t>
      </w:r>
      <w:r w:rsidR="00972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D17A9" w14:textId="1571C863" w:rsidR="00E46AE0" w:rsidRPr="00E46AE0" w:rsidRDefault="00E46AE0" w:rsidP="00FD3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AE0">
        <w:rPr>
          <w:rFonts w:ascii="Times New Roman" w:hAnsi="Times New Roman" w:cs="Times New Roman"/>
          <w:b/>
          <w:sz w:val="24"/>
          <w:szCs w:val="24"/>
        </w:rPr>
        <w:t>Поздравление</w:t>
      </w:r>
      <w:r w:rsidR="004502C1">
        <w:rPr>
          <w:rFonts w:ascii="Times New Roman" w:hAnsi="Times New Roman" w:cs="Times New Roman"/>
          <w:b/>
          <w:sz w:val="24"/>
          <w:szCs w:val="24"/>
        </w:rPr>
        <w:t>(вручение листов )</w:t>
      </w:r>
    </w:p>
    <w:p w14:paraId="53A16B9C" w14:textId="06679C5B" w:rsidR="006F1B1E" w:rsidRDefault="006F1B1E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4FE5FBDD" w14:textId="22F28D54" w:rsidR="00607A93" w:rsidRPr="00607A93" w:rsidRDefault="00607A93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A93">
        <w:rPr>
          <w:rFonts w:ascii="Times New Roman" w:hAnsi="Times New Roman" w:cs="Times New Roman"/>
          <w:color w:val="333333"/>
          <w:sz w:val="24"/>
          <w:szCs w:val="24"/>
        </w:rPr>
        <w:t>-Беззаботное детство ушло безвозвратно,</w:t>
      </w:r>
      <w:r w:rsidRPr="00607A93">
        <w:rPr>
          <w:rFonts w:ascii="Times New Roman" w:hAnsi="Times New Roman" w:cs="Times New Roman"/>
          <w:color w:val="333333"/>
          <w:sz w:val="24"/>
          <w:szCs w:val="24"/>
        </w:rPr>
        <w:br/>
        <w:t>Унеслось незаметно в туманную даль…</w:t>
      </w:r>
      <w:r w:rsidRPr="00607A93">
        <w:rPr>
          <w:rFonts w:ascii="Times New Roman" w:hAnsi="Times New Roman" w:cs="Times New Roman"/>
          <w:color w:val="333333"/>
          <w:sz w:val="24"/>
          <w:szCs w:val="24"/>
        </w:rPr>
        <w:br/>
        <w:t>Но об этой поре вспоминать так приятно,</w:t>
      </w:r>
      <w:r w:rsidRPr="00607A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07A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И всегда нам чего-то как будто бы жаль…</w:t>
      </w:r>
      <w:r w:rsidRPr="00607A9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72AA28DE" w14:textId="0EA22354" w:rsidR="00E46AE0" w:rsidRDefault="00E46AE0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93">
        <w:rPr>
          <w:rFonts w:ascii="Times New Roman" w:hAnsi="Times New Roman" w:cs="Times New Roman"/>
          <w:bCs/>
          <w:sz w:val="24"/>
          <w:szCs w:val="24"/>
        </w:rPr>
        <w:t>-</w:t>
      </w:r>
      <w:r w:rsidR="00607A93" w:rsidRPr="00607A93">
        <w:rPr>
          <w:rFonts w:ascii="Times New Roman" w:hAnsi="Times New Roman" w:cs="Times New Roman"/>
          <w:bCs/>
          <w:sz w:val="24"/>
          <w:szCs w:val="24"/>
        </w:rPr>
        <w:t>А</w:t>
      </w:r>
      <w:r w:rsidR="00607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A93">
        <w:rPr>
          <w:rFonts w:ascii="Times New Roman" w:hAnsi="Times New Roman" w:cs="Times New Roman"/>
          <w:sz w:val="24"/>
          <w:szCs w:val="24"/>
        </w:rPr>
        <w:t>в</w:t>
      </w:r>
      <w:r w:rsidRPr="00E46AE0">
        <w:rPr>
          <w:rFonts w:ascii="Times New Roman" w:hAnsi="Times New Roman" w:cs="Times New Roman"/>
          <w:sz w:val="24"/>
          <w:szCs w:val="24"/>
        </w:rPr>
        <w:t>ремя пробежало совсем незаметно</w:t>
      </w:r>
      <w:r>
        <w:rPr>
          <w:rFonts w:ascii="Times New Roman" w:hAnsi="Times New Roman" w:cs="Times New Roman"/>
          <w:sz w:val="24"/>
          <w:szCs w:val="24"/>
        </w:rPr>
        <w:t>, и вот уже 5 класс</w:t>
      </w:r>
    </w:p>
    <w:p w14:paraId="7D31FC44" w14:textId="27A965AC" w:rsidR="005219D4" w:rsidRDefault="005219D4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соавторами вашей книги становятся Мария Тимофеевна, Надежда Николаевна, Наталья Владимировна, Валерия Вячеславовна,  Юлия Александровна, Татьяна Юрьевна</w:t>
      </w:r>
    </w:p>
    <w:p w14:paraId="14F3E4F5" w14:textId="77777777" w:rsidR="005219D4" w:rsidRDefault="005219D4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именно им пришлось написать самую сложную, наполненную невероятными приключениями страницу о жизни подростков в переходном возрасте.</w:t>
      </w:r>
    </w:p>
    <w:p w14:paraId="4906C537" w14:textId="77777777" w:rsidR="00F8391C" w:rsidRDefault="005219D4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91C">
        <w:rPr>
          <w:rFonts w:ascii="Times New Roman" w:hAnsi="Times New Roman" w:cs="Times New Roman"/>
          <w:sz w:val="24"/>
          <w:szCs w:val="24"/>
        </w:rPr>
        <w:t>А в 10 класс вы пришли уже совершенно другими людьми.</w:t>
      </w:r>
    </w:p>
    <w:p w14:paraId="7777D9E0" w14:textId="1CE22477" w:rsidR="00F8391C" w:rsidRDefault="00F8391C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 эта страница написана </w:t>
      </w:r>
      <w:r w:rsidR="009D7685">
        <w:rPr>
          <w:rFonts w:ascii="Times New Roman" w:hAnsi="Times New Roman" w:cs="Times New Roman"/>
          <w:sz w:val="24"/>
          <w:szCs w:val="24"/>
        </w:rPr>
        <w:t xml:space="preserve">главными авторами - </w:t>
      </w:r>
      <w:r>
        <w:rPr>
          <w:rFonts w:ascii="Times New Roman" w:hAnsi="Times New Roman" w:cs="Times New Roman"/>
          <w:sz w:val="24"/>
          <w:szCs w:val="24"/>
        </w:rPr>
        <w:t>вашими классными руководителями, которых мы приглашаем на сцену.</w:t>
      </w:r>
    </w:p>
    <w:p w14:paraId="4F71134C" w14:textId="4298F83E" w:rsidR="00F8391C" w:rsidRDefault="00F8391C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Эльвира Юрьевна, Мария Тимофеевна, Алексей Вадимович, вам слово.</w:t>
      </w:r>
    </w:p>
    <w:p w14:paraId="498F1C85" w14:textId="157D5F0D" w:rsidR="005910C2" w:rsidRPr="00F8391C" w:rsidRDefault="00F8391C" w:rsidP="007D5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91C">
        <w:rPr>
          <w:rFonts w:ascii="Times New Roman" w:hAnsi="Times New Roman" w:cs="Times New Roman"/>
          <w:b/>
          <w:bCs/>
          <w:sz w:val="24"/>
          <w:szCs w:val="24"/>
        </w:rPr>
        <w:t xml:space="preserve">Музыка. </w:t>
      </w:r>
    </w:p>
    <w:p w14:paraId="1245FC07" w14:textId="05B42708" w:rsidR="00C9055F" w:rsidRDefault="00CB1F2B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Выступление кл. руководителей</w:t>
      </w:r>
    </w:p>
    <w:p w14:paraId="6B49FEF3" w14:textId="38A8468B" w:rsidR="00F8391C" w:rsidRDefault="00F8391C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2AA715BE" w14:textId="35E11EF8" w:rsidR="009D7685" w:rsidRP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7685">
        <w:rPr>
          <w:rFonts w:ascii="Times New Roman" w:hAnsi="Times New Roman" w:cs="Times New Roman"/>
          <w:bCs/>
          <w:sz w:val="24"/>
          <w:szCs w:val="24"/>
        </w:rPr>
        <w:t>-Книга о жизни школьника…</w:t>
      </w:r>
    </w:p>
    <w:p w14:paraId="4710FFB8" w14:textId="2E093890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-Художники- иллюстраторы,  полиграфисты</w:t>
      </w:r>
      <w:r w:rsidR="0019672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художественные редакторы…</w:t>
      </w:r>
    </w:p>
    <w:p w14:paraId="37C8F5B1" w14:textId="77777777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-Знаете это оком?!</w:t>
      </w:r>
    </w:p>
    <w:p w14:paraId="77516317" w14:textId="3BFF507A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-Да, конечно, о ваших родителях.</w:t>
      </w:r>
    </w:p>
    <w:p w14:paraId="2BB7DD9E" w14:textId="77777777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Кто, если не они помогали, поддерживали, критиковали, строили и жалели, ругали и всегда любили.</w:t>
      </w:r>
    </w:p>
    <w:p w14:paraId="4B3B2FDE" w14:textId="375CA35C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 сцену приглашаются родители</w:t>
      </w:r>
      <w:r w:rsidR="001A6458">
        <w:rPr>
          <w:rFonts w:ascii="Times New Roman" w:hAnsi="Times New Roman" w:cs="Times New Roman"/>
          <w:bCs/>
          <w:sz w:val="24"/>
          <w:szCs w:val="24"/>
        </w:rPr>
        <w:t xml:space="preserve"> наших одиннадцатиклассников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!</w:t>
      </w:r>
    </w:p>
    <w:p w14:paraId="23A1F7E6" w14:textId="0EAC5CB4" w:rsidR="009D7685" w:rsidRPr="009D7685" w:rsidRDefault="009D7685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685">
        <w:rPr>
          <w:rFonts w:ascii="Times New Roman" w:hAnsi="Times New Roman" w:cs="Times New Roman"/>
          <w:b/>
          <w:sz w:val="24"/>
          <w:szCs w:val="24"/>
        </w:rPr>
        <w:t>Выступление родителей</w:t>
      </w:r>
    </w:p>
    <w:p w14:paraId="661790CA" w14:textId="77777777" w:rsidR="00F8391C" w:rsidRPr="009D7685" w:rsidRDefault="00F8391C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C2FDF" w14:textId="77777777" w:rsidR="00687AAD" w:rsidRDefault="00CB1F2B" w:rsidP="00687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="000B131D" w:rsidRPr="007D5BB1">
        <w:rPr>
          <w:rFonts w:ascii="Times New Roman" w:hAnsi="Times New Roman" w:cs="Times New Roman"/>
          <w:b/>
          <w:sz w:val="24"/>
          <w:szCs w:val="24"/>
        </w:rPr>
        <w:t>на выход 10</w:t>
      </w:r>
      <w:r w:rsidR="001F22DB" w:rsidRPr="007D5BB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687AAD">
        <w:rPr>
          <w:rFonts w:ascii="Times New Roman" w:hAnsi="Times New Roman" w:cs="Times New Roman"/>
          <w:b/>
          <w:sz w:val="24"/>
          <w:szCs w:val="24"/>
        </w:rPr>
        <w:t xml:space="preserve">.Экран. </w:t>
      </w:r>
    </w:p>
    <w:p w14:paraId="160CB94A" w14:textId="0A156E7C" w:rsidR="00687AAD" w:rsidRDefault="00687AAD" w:rsidP="00687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слайде «Время всегда хорошее»)</w:t>
      </w:r>
    </w:p>
    <w:p w14:paraId="45C749AA" w14:textId="5EAC073B" w:rsidR="009D7685" w:rsidRDefault="001A6458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D7685" w:rsidRPr="009D7685">
        <w:rPr>
          <w:rFonts w:ascii="Times New Roman" w:hAnsi="Times New Roman" w:cs="Times New Roman"/>
          <w:bCs/>
          <w:sz w:val="24"/>
          <w:szCs w:val="24"/>
        </w:rPr>
        <w:t>Предпоследняя страница</w:t>
      </w:r>
      <w:r w:rsidR="009D76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70D355B" w14:textId="19D54B72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7685">
        <w:rPr>
          <w:rFonts w:ascii="Times New Roman" w:hAnsi="Times New Roman" w:cs="Times New Roman"/>
          <w:bCs/>
          <w:sz w:val="24"/>
          <w:szCs w:val="24"/>
        </w:rPr>
        <w:t>Интересная такая</w:t>
      </w:r>
    </w:p>
    <w:p w14:paraId="26BC12D5" w14:textId="25C96DE8" w:rsidR="009D7685" w:rsidRDefault="009D7685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и все </w:t>
      </w:r>
      <w:r w:rsidR="001A6458">
        <w:rPr>
          <w:rFonts w:ascii="Times New Roman" w:hAnsi="Times New Roman" w:cs="Times New Roman"/>
          <w:bCs/>
          <w:sz w:val="24"/>
          <w:szCs w:val="24"/>
        </w:rPr>
        <w:t>её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сестрицы </w:t>
      </w:r>
      <w:r>
        <w:rPr>
          <w:rFonts w:ascii="Times New Roman" w:hAnsi="Times New Roman" w:cs="Times New Roman"/>
          <w:bCs/>
          <w:sz w:val="24"/>
          <w:szCs w:val="24"/>
        </w:rPr>
        <w:br/>
        <w:t>Очень-очень много знает.</w:t>
      </w:r>
    </w:p>
    <w:p w14:paraId="0496FCED" w14:textId="089E505B" w:rsidR="009D7685" w:rsidRDefault="001A6458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03CDA">
        <w:rPr>
          <w:rFonts w:ascii="Times New Roman" w:hAnsi="Times New Roman" w:cs="Times New Roman"/>
          <w:bCs/>
          <w:sz w:val="24"/>
          <w:szCs w:val="24"/>
        </w:rPr>
        <w:t xml:space="preserve">Как все вместе танцевали </w:t>
      </w:r>
    </w:p>
    <w:p w14:paraId="5F1FD785" w14:textId="7864A350" w:rsidR="00203CDA" w:rsidRDefault="00203CDA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балах и на линейках.</w:t>
      </w:r>
    </w:p>
    <w:p w14:paraId="0FD2832F" w14:textId="77777777" w:rsidR="00203CDA" w:rsidRDefault="00203CDA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Друг от друга узнавали </w:t>
      </w:r>
    </w:p>
    <w:p w14:paraId="47DA2C66" w14:textId="77F3DD7B" w:rsidR="00203CDA" w:rsidRDefault="00203CDA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контрольных и проверках.</w:t>
      </w:r>
    </w:p>
    <w:p w14:paraId="6184A873" w14:textId="3C7D7871" w:rsidR="001A6458" w:rsidRDefault="001A6458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-Как уже в 9 классе </w:t>
      </w:r>
    </w:p>
    <w:p w14:paraId="37FD0D02" w14:textId="5880325A" w:rsidR="001A6458" w:rsidRDefault="001A6458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Получили аттестаты,</w:t>
      </w:r>
    </w:p>
    <w:p w14:paraId="4918846E" w14:textId="6A224394" w:rsidR="001A6458" w:rsidRDefault="001A6458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Себя взрослыми считали,</w:t>
      </w:r>
    </w:p>
    <w:p w14:paraId="3F877229" w14:textId="3B8A2596" w:rsidR="001A6458" w:rsidRDefault="001A6458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Были бесконечно рады.</w:t>
      </w:r>
    </w:p>
    <w:p w14:paraId="7FE524BC" w14:textId="3D55DB38" w:rsidR="001A6458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Мы с вами вместе главные герои книги «Время всегда хорошее»</w:t>
      </w:r>
    </w:p>
    <w:p w14:paraId="21C7BEF3" w14:textId="4E604D37" w:rsidR="00F2288C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-Да, только вы сегодня самые главные!</w:t>
      </w:r>
    </w:p>
    <w:p w14:paraId="5F7F1277" w14:textId="7271E30C" w:rsidR="00F2288C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мы каждый год идем по вашим стопам.</w:t>
      </w:r>
    </w:p>
    <w:p w14:paraId="1620412B" w14:textId="34838388" w:rsidR="00F2288C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-10 лет назад мы видели вас маленькими второклассниками.</w:t>
      </w:r>
    </w:p>
    <w:p w14:paraId="287C5549" w14:textId="3D246B82" w:rsidR="00F2288C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сегодня вы взрослые, почти выпускники</w:t>
      </w:r>
    </w:p>
    <w:p w14:paraId="2023D199" w14:textId="7EFB6BC5" w:rsidR="00F2288C" w:rsidRDefault="00F2288C" w:rsidP="007D5B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-И это такой контраст!</w:t>
      </w:r>
    </w:p>
    <w:p w14:paraId="0E6268D1" w14:textId="0ED1F79A" w:rsidR="00F2288C" w:rsidRDefault="00F2288C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88C">
        <w:rPr>
          <w:rFonts w:ascii="Times New Roman" w:hAnsi="Times New Roman" w:cs="Times New Roman"/>
          <w:b/>
          <w:sz w:val="24"/>
          <w:szCs w:val="24"/>
        </w:rPr>
        <w:t>Музыка.Виде</w:t>
      </w:r>
      <w:r w:rsidR="00687AAD">
        <w:rPr>
          <w:rFonts w:ascii="Times New Roman" w:hAnsi="Times New Roman" w:cs="Times New Roman"/>
          <w:b/>
          <w:sz w:val="24"/>
          <w:szCs w:val="24"/>
        </w:rPr>
        <w:t>о.Экран поднять</w:t>
      </w:r>
    </w:p>
    <w:p w14:paraId="63F06525" w14:textId="32CF8887" w:rsidR="00DE7364" w:rsidRDefault="00DE7364" w:rsidP="00DE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3B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</w:t>
      </w:r>
    </w:p>
    <w:p w14:paraId="5EB57B15" w14:textId="021127DB" w:rsidR="00DE7364" w:rsidRPr="00DE7364" w:rsidRDefault="00DE7364" w:rsidP="00DE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3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 какими вы были и какими стали!</w:t>
      </w:r>
    </w:p>
    <w:p w14:paraId="6732BB7F" w14:textId="2DB93F69" w:rsidR="00DE7364" w:rsidRPr="00DE7364" w:rsidRDefault="00DE7364" w:rsidP="00DE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73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то ли еще будет!</w:t>
      </w:r>
    </w:p>
    <w:p w14:paraId="79315888" w14:textId="4899C107" w:rsidR="00DE7364" w:rsidRDefault="00DE7364" w:rsidP="00DE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-Наши замечательные друзья! Мы уверены,</w:t>
      </w:r>
      <w:r w:rsidR="00F4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в жизни все обязательно будет хорошо! </w:t>
      </w:r>
    </w:p>
    <w:p w14:paraId="751E564F" w14:textId="77777777" w:rsidR="00DE7364" w:rsidRDefault="00DE7364" w:rsidP="00DE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поздравляем вас с праздником и немножко грустим вместе с вами.</w:t>
      </w:r>
    </w:p>
    <w:p w14:paraId="27E20D1C" w14:textId="0259E3C0" w:rsidR="00DE7364" w:rsidRDefault="00DE7364" w:rsidP="00DE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-Ведь видеться мы теперь будем гораздо реже.</w:t>
      </w:r>
    </w:p>
    <w:p w14:paraId="4DE93F7D" w14:textId="77777777" w:rsidR="00F42EAD" w:rsidRDefault="00F42EAD" w:rsidP="00F4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</w:t>
      </w:r>
      <w:r w:rsidRPr="00CE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лучшее спасательное средство – круг друзей!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(встают в круг, держась за руки, в центре круга три человека со страничками)</w:t>
      </w:r>
    </w:p>
    <w:p w14:paraId="4BE5426D" w14:textId="353233C7" w:rsidR="00F42EAD" w:rsidRDefault="00F42EAD" w:rsidP="00F4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E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от нас еще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спасательный круг, чтобы вы не тонули на экзаменах и в жизни!</w:t>
      </w:r>
    </w:p>
    <w:p w14:paraId="61F92D83" w14:textId="7C3B81EC" w:rsidR="00F42EAD" w:rsidRDefault="00F42EAD" w:rsidP="00F42EA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</w:t>
      </w:r>
      <w:r w:rsidR="00F2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наша страничка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F2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«Время всегда хорошее»</w:t>
      </w:r>
    </w:p>
    <w:p w14:paraId="5E865C7C" w14:textId="0CB30C23" w:rsidR="00DE7364" w:rsidRPr="00F42EAD" w:rsidRDefault="00DE7364" w:rsidP="00F42EA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чтобы не забывали родную школу, мы дарим вам колокольчики на память </w:t>
      </w:r>
    </w:p>
    <w:p w14:paraId="4A1A9BF5" w14:textId="77777777" w:rsidR="00DE7364" w:rsidRPr="00964546" w:rsidRDefault="00DE7364" w:rsidP="00DE7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546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</w:p>
    <w:p w14:paraId="79DDF5A5" w14:textId="77777777" w:rsidR="00DE7364" w:rsidRDefault="00DE7364" w:rsidP="00DE7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546">
        <w:rPr>
          <w:rFonts w:ascii="Times New Roman" w:hAnsi="Times New Roman" w:cs="Times New Roman"/>
          <w:b/>
          <w:sz w:val="24"/>
          <w:szCs w:val="24"/>
        </w:rPr>
        <w:t>Вручение колокольчиков</w:t>
      </w:r>
    </w:p>
    <w:p w14:paraId="5325AD82" w14:textId="12D06996" w:rsidR="00DE7364" w:rsidRDefault="00DE7364" w:rsidP="00DE7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Финальная песня</w:t>
      </w:r>
      <w:r w:rsidR="00000F76">
        <w:rPr>
          <w:rFonts w:ascii="Times New Roman" w:hAnsi="Times New Roman" w:cs="Times New Roman"/>
          <w:b/>
          <w:sz w:val="24"/>
          <w:szCs w:val="24"/>
        </w:rPr>
        <w:t>( Седьмой лепесток)</w:t>
      </w:r>
    </w:p>
    <w:p w14:paraId="308141D4" w14:textId="4637D6F3" w:rsidR="009D015F" w:rsidRPr="00000F76" w:rsidRDefault="009D015F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закончена школа и последний урок.</w:t>
      </w:r>
    </w:p>
    <w:p w14:paraId="673DFFC9" w14:textId="313703E6" w:rsidR="009D015F" w:rsidRPr="00000F76" w:rsidRDefault="009D015F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ваш праздник, ваш последний звонок.</w:t>
      </w:r>
    </w:p>
    <w:p w14:paraId="47FD49A1" w14:textId="0F2C1689" w:rsidR="009D015F" w:rsidRPr="00000F76" w:rsidRDefault="009D015F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Быстро годы промчались, </w:t>
      </w:r>
      <w:r w:rsidR="00974D11"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повзрослели друзья</w:t>
      </w: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29694E3A" w14:textId="269D4BEC" w:rsidR="00974D11" w:rsidRPr="00000F76" w:rsidRDefault="00974D1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любимую школу забывать вам нельзя.</w:t>
      </w:r>
    </w:p>
    <w:p w14:paraId="7B766D81" w14:textId="0953E6BA" w:rsidR="00974D11" w:rsidRPr="00000F76" w:rsidRDefault="00974D1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C72098" w14:textId="08A1AC38" w:rsidR="00974D11" w:rsidRPr="00000F76" w:rsidRDefault="00974D1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говорим до свиданья,</w:t>
      </w:r>
    </w:p>
    <w:p w14:paraId="163DD308" w14:textId="5CD596E5" w:rsidR="001226D1" w:rsidRPr="00000F76" w:rsidRDefault="00974D1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</w:t>
      </w:r>
      <w:r w:rsidR="001226D1"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света и любви на прощанье.</w:t>
      </w:r>
    </w:p>
    <w:p w14:paraId="090AC9DA" w14:textId="01F03CDE" w:rsidR="001226D1" w:rsidRPr="00000F76" w:rsidRDefault="001226D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каждый шаг смог принести вам признанье.</w:t>
      </w:r>
    </w:p>
    <w:p w14:paraId="2DA23EE5" w14:textId="294FAD2B" w:rsidR="00000F76" w:rsidRPr="00000F76" w:rsidRDefault="00000F76" w:rsidP="0000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время</w:t>
      </w:r>
      <w:r w:rsidR="00070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0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знай,</w:t>
      </w: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хорошее всегда. </w:t>
      </w:r>
    </w:p>
    <w:p w14:paraId="711E4481" w14:textId="77777777" w:rsidR="00974D11" w:rsidRPr="00000F76" w:rsidRDefault="00974D11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0F1B06" w14:textId="77777777" w:rsidR="00000F76" w:rsidRPr="00000F76" w:rsidRDefault="00000F76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доброй дороги,</w:t>
      </w:r>
    </w:p>
    <w:p w14:paraId="11C1A98A" w14:textId="39E2DAEE" w:rsidR="009D015F" w:rsidRPr="00000F76" w:rsidRDefault="00000F76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вам подарит жизнь  за школьным порогом.</w:t>
      </w:r>
    </w:p>
    <w:p w14:paraId="4EF5A5F7" w14:textId="17249896" w:rsidR="00000F76" w:rsidRPr="00000F76" w:rsidRDefault="00000F76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своим поступкам и делам будьте строги</w:t>
      </w:r>
    </w:p>
    <w:p w14:paraId="4995ED9C" w14:textId="415C7F4F" w:rsidR="00000F76" w:rsidRPr="00000F76" w:rsidRDefault="00000F76" w:rsidP="00000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врем</w:t>
      </w:r>
      <w:r w:rsidR="002E0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</w:t>
      </w:r>
      <w:r w:rsidR="00070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знай, </w:t>
      </w:r>
      <w:r w:rsidRPr="00000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хорошее всегда. </w:t>
      </w:r>
    </w:p>
    <w:p w14:paraId="71FE7361" w14:textId="77777777" w:rsidR="00000F76" w:rsidRPr="00000F76" w:rsidRDefault="00000F76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ECB622" w14:textId="77777777" w:rsidR="00000F76" w:rsidRPr="009D015F" w:rsidRDefault="00000F76" w:rsidP="009D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677E23B9" w14:textId="4B619735" w:rsidR="00DE7364" w:rsidRDefault="00F3768D" w:rsidP="00DE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364">
        <w:rPr>
          <w:rFonts w:ascii="Times New Roman" w:hAnsi="Times New Roman" w:cs="Times New Roman"/>
          <w:sz w:val="24"/>
          <w:szCs w:val="24"/>
        </w:rPr>
        <w:t>Счастья вам, удачи во всех делах и начинаниях, огромной любви и такой же интересной и насыщенной жизни, как в любимой школе!</w:t>
      </w:r>
    </w:p>
    <w:p w14:paraId="2D95155F" w14:textId="4262D1E6" w:rsidR="00F3768D" w:rsidRPr="00964546" w:rsidRDefault="00F3768D" w:rsidP="00DE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время всегда хорошее!</w:t>
      </w:r>
    </w:p>
    <w:p w14:paraId="6D2D65B1" w14:textId="77777777" w:rsidR="00DE7364" w:rsidRDefault="00DE7364" w:rsidP="00DE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26B245" w14:textId="77777777" w:rsidR="008B1DCE" w:rsidRPr="007D5BB1" w:rsidRDefault="008B1DCE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0291DB6F" w14:textId="77777777" w:rsidR="008B1DCE" w:rsidRPr="007D5BB1" w:rsidRDefault="008B1DCE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Дорогие выпускники, вы сегодня услышали много поздравлений, пожеланий, добрых слов.</w:t>
      </w:r>
    </w:p>
    <w:p w14:paraId="309BE70D" w14:textId="77777777" w:rsidR="008B1DCE" w:rsidRPr="007D5BB1" w:rsidRDefault="008B1DCE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А сейчас мы очень хотим увидеть и услышать вас.</w:t>
      </w:r>
    </w:p>
    <w:p w14:paraId="67FB9A44" w14:textId="77777777" w:rsidR="008B1DCE" w:rsidRPr="007D5BB1" w:rsidRDefault="008B1DCE" w:rsidP="007D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B1">
        <w:rPr>
          <w:rFonts w:ascii="Times New Roman" w:hAnsi="Times New Roman" w:cs="Times New Roman"/>
          <w:sz w:val="24"/>
          <w:szCs w:val="24"/>
        </w:rPr>
        <w:t>- И так, на сцену приглашаются пока еще ученики 11-х классов ШКОЛЫ №187.</w:t>
      </w:r>
    </w:p>
    <w:p w14:paraId="3A5A0A8E" w14:textId="32BDC87D" w:rsidR="008B1DCE" w:rsidRDefault="008B1DCE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BB1">
        <w:rPr>
          <w:rFonts w:ascii="Times New Roman" w:hAnsi="Times New Roman" w:cs="Times New Roman"/>
          <w:b/>
          <w:sz w:val="24"/>
          <w:szCs w:val="24"/>
        </w:rPr>
        <w:t>Выступление 11-х классов</w:t>
      </w:r>
      <w:r w:rsidR="0000013E" w:rsidRPr="007D5BB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35C13DB3" w14:textId="65ADAC76" w:rsidR="00F3768D" w:rsidRDefault="00F3768D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1EE57FF8" w14:textId="656B03DD" w:rsidR="00F3768D" w:rsidRDefault="00F3768D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FD0C2" w14:textId="77777777" w:rsidR="00F3768D" w:rsidRPr="0007014F" w:rsidRDefault="00F3768D" w:rsidP="007D5BB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701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-Вот и заканчивается  наша замечательная книга школьных приключений! </w:t>
      </w:r>
    </w:p>
    <w:p w14:paraId="3ED59545" w14:textId="67618952" w:rsidR="00944CFB" w:rsidRPr="0007014F" w:rsidRDefault="00F3768D" w:rsidP="007D5BB1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701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-Столько лет – позади, а впереди… впереди целая жизнь!</w:t>
      </w:r>
      <w:r w:rsidRPr="0007014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14:paraId="0ED0D9BA" w14:textId="77777777" w:rsidR="00F230F0" w:rsidRPr="0007014F" w:rsidRDefault="00944CFB" w:rsidP="0007014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14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</w:t>
      </w:r>
      <w:r w:rsidR="00F230F0" w:rsidRPr="0007014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сегодня мы хотим сказать спасибо всем, кто</w:t>
      </w:r>
      <w:r w:rsidR="00F230F0" w:rsidRPr="00070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помогал нам расти и умнеть. </w:t>
      </w:r>
    </w:p>
    <w:p w14:paraId="3D8B6515" w14:textId="77777777" w:rsidR="00F230F0" w:rsidRPr="0007014F" w:rsidRDefault="00F230F0" w:rsidP="0007014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Всем, кто учил нас не только читать и считать, но еще учил думать и задумываться, </w:t>
      </w:r>
    </w:p>
    <w:p w14:paraId="7CE46302" w14:textId="77777777" w:rsidR="00F230F0" w:rsidRPr="0007014F" w:rsidRDefault="00F230F0" w:rsidP="0007014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Отвечать - не только у доски, но и за свои поступки,</w:t>
      </w:r>
    </w:p>
    <w:p w14:paraId="3365DC2F" w14:textId="22DD962F" w:rsidR="00F230F0" w:rsidRDefault="00F230F0" w:rsidP="0007014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0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И никогда не забывать делать работу над ошибками.</w:t>
      </w:r>
    </w:p>
    <w:p w14:paraId="29D73FEC" w14:textId="4D6012A0" w:rsidR="003D7533" w:rsidRPr="0007014F" w:rsidRDefault="003D7533" w:rsidP="0007014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 вы, наши любимые учителя, были авторами, и сценаристами, и корректорами, и редакторами книги нашей школьной жизни.</w:t>
      </w:r>
    </w:p>
    <w:p w14:paraId="23DDFBA9" w14:textId="65BCD7A8" w:rsidR="00944CFB" w:rsidRPr="00944CFB" w:rsidRDefault="00944CFB" w:rsidP="007D5BB1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hd w:val="clear" w:color="auto" w:fill="FFFFFF"/>
        </w:rPr>
      </w:pPr>
    </w:p>
    <w:p w14:paraId="5C708260" w14:textId="77777777" w:rsidR="0007014F" w:rsidRDefault="0007014F" w:rsidP="007D5BB1">
      <w:pPr>
        <w:spacing w:after="0" w:line="240" w:lineRule="auto"/>
        <w:rPr>
          <w:rFonts w:ascii="Times New Roman" w:hAnsi="Times New Roman" w:cs="Times New Roman"/>
          <w:color w:val="444444"/>
          <w:bdr w:val="none" w:sz="0" w:space="0" w:color="auto" w:frame="1"/>
          <w:shd w:val="clear" w:color="auto" w:fill="FFFFFF"/>
        </w:rPr>
      </w:pPr>
    </w:p>
    <w:p w14:paraId="20FD3F63" w14:textId="77777777" w:rsidR="0007014F" w:rsidRDefault="0007014F" w:rsidP="007D5BB1">
      <w:pPr>
        <w:spacing w:after="0" w:line="240" w:lineRule="auto"/>
        <w:rPr>
          <w:rFonts w:ascii="Times New Roman" w:hAnsi="Times New Roman" w:cs="Times New Roman"/>
          <w:color w:val="444444"/>
          <w:bdr w:val="none" w:sz="0" w:space="0" w:color="auto" w:frame="1"/>
          <w:shd w:val="clear" w:color="auto" w:fill="FFFFFF"/>
        </w:rPr>
      </w:pPr>
    </w:p>
    <w:p w14:paraId="4A51534A" w14:textId="03E1A355" w:rsidR="003D7533" w:rsidRDefault="003D7533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1A3B4C00" w14:textId="79659D52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быстро взрослеют люди!</w:t>
      </w:r>
    </w:p>
    <w:p w14:paraId="6FDF541E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заметно время бежит.</w:t>
      </w:r>
    </w:p>
    <w:p w14:paraId="65AB04F9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Вас никогда не забудем!</w:t>
      </w:r>
    </w:p>
    <w:p w14:paraId="6CEAAAE2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это Вам от души.</w:t>
      </w:r>
    </w:p>
    <w:p w14:paraId="01AA858F" w14:textId="77777777" w:rsidR="0007014F" w:rsidRPr="0007014F" w:rsidRDefault="0007014F" w:rsidP="0007014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D27055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 знания, что получили</w:t>
      </w:r>
    </w:p>
    <w:p w14:paraId="752C14E4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Вас, – сохраним, сбережем,</w:t>
      </w:r>
    </w:p>
    <w:p w14:paraId="372A5F83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Приумножим, и пусть они будут</w:t>
      </w:r>
    </w:p>
    <w:p w14:paraId="6F9EF67C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ценным для нас багажом!</w:t>
      </w:r>
    </w:p>
    <w:p w14:paraId="4062E157" w14:textId="77777777" w:rsidR="0007014F" w:rsidRPr="0007014F" w:rsidRDefault="0007014F" w:rsidP="0007014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C6BAED5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отдали нам душу и сердце,</w:t>
      </w:r>
    </w:p>
    <w:p w14:paraId="3A1EEE42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 почти что всему!</w:t>
      </w:r>
    </w:p>
    <w:p w14:paraId="4FA71B63" w14:textId="77777777" w:rsidR="0007014F" w:rsidRP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хотим поклониться</w:t>
      </w:r>
    </w:p>
    <w:p w14:paraId="58D294C2" w14:textId="7B0C116F" w:rsidR="0007014F" w:rsidRDefault="0007014F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– учителю своему!!!</w:t>
      </w:r>
    </w:p>
    <w:p w14:paraId="1905D00E" w14:textId="4F82E735" w:rsidR="008D0031" w:rsidRPr="00D3230C" w:rsidRDefault="00D3230C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4246CDD9" w14:textId="3153C670" w:rsidR="008D0031" w:rsidRDefault="008D0031" w:rsidP="0007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EF720" w14:textId="77777777" w:rsidR="008D0031" w:rsidRDefault="008D0031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D00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бесспорно главный редактор нашей книги!</w:t>
      </w:r>
    </w:p>
    <w:p w14:paraId="3FAB3CA6" w14:textId="70F154C6" w:rsidR="008D0031" w:rsidRDefault="008D0031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мы, теперь уже взрослые люди , хотим Вам сказать, что мы вкладываем в это понятие.</w:t>
      </w:r>
    </w:p>
    <w:p w14:paraId="754E1F7F" w14:textId="6F559D72" w:rsidR="00F20184" w:rsidRDefault="00F2018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главный, а правильнее сказать ответственный редактор, потому что Ваше высочайшее чувство ответственности за каждого из нас мы ощущали на протяжении всех 11 лет.</w:t>
      </w:r>
    </w:p>
    <w:p w14:paraId="5593C598" w14:textId="77777777" w:rsidR="00F20184" w:rsidRDefault="00F2018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корректировали нашу школьную жизнь, делали ее яркой, насыщенной событиями.</w:t>
      </w:r>
    </w:p>
    <w:p w14:paraId="3FD1C376" w14:textId="77777777" w:rsidR="00F20184" w:rsidRDefault="00F2018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талантливый редактор, редактор от Бога, потому что на личном примере показывали нам как нужно идти по жизни, разумно планировать свои дела, видеть вершины и дали, воспринимать каждое мгновение как самое важное здесь и сейчас.</w:t>
      </w:r>
    </w:p>
    <w:p w14:paraId="4E560A56" w14:textId="1ECF3B18" w:rsidR="004F46D4" w:rsidRDefault="004F46D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Вас, опытном, мудром редакторе мы увидели замечательную черту - открыто говорить правду, но говорить ее любя.</w:t>
      </w:r>
    </w:p>
    <w:p w14:paraId="428619BF" w14:textId="55EE2CC6" w:rsidR="00F20184" w:rsidRDefault="004F46D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 Вам Валерий Анатольевич за то, что оберегали нас от неудач и падений, вселяя в нас веру в добро и справедливость!</w:t>
      </w:r>
      <w:r w:rsidR="00F2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798B61" w14:textId="41E4E3E0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63746" w14:textId="29C3C0AA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 Цветы Директору.</w:t>
      </w:r>
    </w:p>
    <w:p w14:paraId="55C30F53" w14:textId="372FCDA0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0513C" w14:textId="72CA75B2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</w:t>
      </w:r>
    </w:p>
    <w:p w14:paraId="4C0246E6" w14:textId="3B8016CA" w:rsidR="00E92050" w:rsidRPr="00E92050" w:rsidRDefault="00E92050" w:rsidP="008D00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20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2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Выпускающий редактор – это специалист, который отвечает за размещение статей, материалов в печатных изданиях, интернет-порталах </w:t>
      </w:r>
      <w:r w:rsidR="00881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C121523" w14:textId="6B6E4842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 опытный специалист, от работы которого зависит успех издания.</w:t>
      </w:r>
      <w:r w:rsidRPr="00E9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1BFCBE" w14:textId="452531B8" w:rsidR="00E92050" w:rsidRDefault="00E92050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Наши выпускающие редакторы, это заместители директора, без которых </w:t>
      </w:r>
      <w:r w:rsidR="0071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книге появлялись бы не вовремя, </w:t>
      </w:r>
      <w:r w:rsidR="00710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нужном месте, </w:t>
      </w:r>
      <w:r w:rsidR="0071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 тем содержанием, которое должно быть. </w:t>
      </w:r>
    </w:p>
    <w:p w14:paraId="5C4783D2" w14:textId="77777777" w:rsidR="00710B24" w:rsidRDefault="00710B2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Елена Михайловна, Наталья Владимировна, Татьяна Евгеньевна, Дарья Игоревна, Оксана Александровна, Александр Дмитриевич, Артем Владимирович, Александр Владимирович, Елена Ефимовна, Ирина Геннадьевна,</w:t>
      </w:r>
    </w:p>
    <w:p w14:paraId="6596905D" w14:textId="77777777" w:rsidR="00710B24" w:rsidRDefault="00710B2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вам за порядок во всем, за четкую и чуткую  работу с нами, главными героями книги.</w:t>
      </w:r>
    </w:p>
    <w:p w14:paraId="114E6F36" w14:textId="4D21A1A4" w:rsidR="00881FB4" w:rsidRDefault="00710B24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Музыка. Цветы замам. </w:t>
      </w:r>
    </w:p>
    <w:p w14:paraId="1E42FB21" w14:textId="1909A6A3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</w:t>
      </w:r>
    </w:p>
    <w:p w14:paraId="20FB58C5" w14:textId="77777777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C0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наши, с самого детства любимые, наши первые учителя!</w:t>
      </w:r>
    </w:p>
    <w:p w14:paraId="1809E4A1" w14:textId="77777777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-Мы теперь точно знаем, что первая страница нашей школьной книги это про вас.</w:t>
      </w:r>
    </w:p>
    <w:p w14:paraId="77046056" w14:textId="77777777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вы первые учили нас искусству маленьких шагов.</w:t>
      </w:r>
    </w:p>
    <w:p w14:paraId="183FEF95" w14:textId="77777777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Шаг-новое знание, </w:t>
      </w:r>
    </w:p>
    <w:p w14:paraId="52233579" w14:textId="30D89EA1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Шаг- новое умение,</w:t>
      </w:r>
    </w:p>
    <w:p w14:paraId="014A4FFF" w14:textId="4C422B1B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-Шаг-новый друг, а может быть старый, но с которым удалось помириться благодаря вам!</w:t>
      </w:r>
    </w:p>
    <w:p w14:paraId="28D6726E" w14:textId="6FF6F90B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таких важных шагов за 4 года было огромное количество!</w:t>
      </w:r>
    </w:p>
    <w:p w14:paraId="70BD12CE" w14:textId="217C822D" w:rsidR="002C0DAE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 при каждом шаге мы чувствовали вашу уверенную руку и безграничную любовь.</w:t>
      </w:r>
    </w:p>
    <w:p w14:paraId="409ACA3F" w14:textId="28A3BB6D" w:rsidR="002C0DAE" w:rsidRDefault="002C0DAE" w:rsidP="008D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Софья Васияновна, Мария Спиридоновна, Елена Евгеньевна, Елена Чеславовна, Татьяна Вячеславовна, Ирина Юрьевна </w:t>
      </w:r>
    </w:p>
    <w:p w14:paraId="2C5A0663" w14:textId="07F4FCA9" w:rsidR="002C0DAE" w:rsidRDefault="002C0DAE" w:rsidP="008D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то, что вы были и есть в нашей жизни!</w:t>
      </w:r>
    </w:p>
    <w:p w14:paraId="5C8D902C" w14:textId="48469455" w:rsidR="00F703DE" w:rsidRPr="00F703DE" w:rsidRDefault="00F703DE" w:rsidP="008D00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3DE">
        <w:rPr>
          <w:rFonts w:ascii="Times New Roman" w:hAnsi="Times New Roman" w:cs="Times New Roman"/>
          <w:b/>
          <w:bCs/>
          <w:sz w:val="24"/>
          <w:szCs w:val="24"/>
        </w:rPr>
        <w:t>Музыка. Цветы учителям.</w:t>
      </w:r>
    </w:p>
    <w:p w14:paraId="56B56043" w14:textId="7AF00336" w:rsidR="00F703DE" w:rsidRDefault="00F703DE" w:rsidP="008D00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3DE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14:paraId="64B82DEB" w14:textId="494491EC" w:rsidR="00F703DE" w:rsidRDefault="00F703DE" w:rsidP="008D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703DE">
        <w:rPr>
          <w:rFonts w:ascii="Times New Roman" w:hAnsi="Times New Roman" w:cs="Times New Roman"/>
          <w:sz w:val="24"/>
          <w:szCs w:val="24"/>
        </w:rPr>
        <w:t>Самая длинная</w:t>
      </w:r>
      <w:r>
        <w:rPr>
          <w:rFonts w:ascii="Times New Roman" w:hAnsi="Times New Roman" w:cs="Times New Roman"/>
          <w:sz w:val="24"/>
          <w:szCs w:val="24"/>
        </w:rPr>
        <w:t>, самая детективно- приключенческая , самая сложная страница нашей школьной жизни -это средняя школа.</w:t>
      </w:r>
    </w:p>
    <w:p w14:paraId="669EEB77" w14:textId="373FBD95" w:rsidR="00F703DE" w:rsidRPr="00F703DE" w:rsidRDefault="00F703D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-И буквально героические личности, которые</w:t>
      </w:r>
      <w:r w:rsidR="00C70A30">
        <w:rPr>
          <w:rFonts w:ascii="Times New Roman" w:hAnsi="Times New Roman" w:cs="Times New Roman"/>
          <w:sz w:val="24"/>
          <w:szCs w:val="24"/>
        </w:rPr>
        <w:t xml:space="preserve"> работали с нами</w:t>
      </w:r>
      <w:r w:rsidR="00532A14">
        <w:rPr>
          <w:rFonts w:ascii="Times New Roman" w:hAnsi="Times New Roman" w:cs="Times New Roman"/>
          <w:sz w:val="24"/>
          <w:szCs w:val="24"/>
        </w:rPr>
        <w:t xml:space="preserve"> и о которых останутся на всю жизнь самые теплые воспоминания.</w:t>
      </w:r>
    </w:p>
    <w:p w14:paraId="224A70F1" w14:textId="0D065611" w:rsidR="002C0DAE" w:rsidRPr="00532A14" w:rsidRDefault="002C0DAE" w:rsidP="008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A14" w:rsidRPr="00532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1C493F52" w14:textId="77777777" w:rsidR="00532A14" w:rsidRDefault="00710B24" w:rsidP="0053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4C508" w14:textId="1B621195" w:rsidR="009E5552" w:rsidRPr="00C90B27" w:rsidRDefault="009E5552" w:rsidP="005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27">
        <w:rPr>
          <w:rFonts w:ascii="Times New Roman" w:hAnsi="Times New Roman" w:cs="Times New Roman"/>
          <w:sz w:val="24"/>
          <w:szCs w:val="24"/>
        </w:rPr>
        <w:t>Ничего не храню…про запас…</w:t>
      </w:r>
      <w:r w:rsidRPr="00C90B27">
        <w:rPr>
          <w:rFonts w:ascii="Times New Roman" w:hAnsi="Times New Roman" w:cs="Times New Roman"/>
          <w:sz w:val="24"/>
          <w:szCs w:val="24"/>
        </w:rPr>
        <w:br/>
        <w:t>Кроме разве…уютного детства…</w:t>
      </w:r>
      <w:r w:rsidRPr="00C90B27">
        <w:rPr>
          <w:rFonts w:ascii="Times New Roman" w:hAnsi="Times New Roman" w:cs="Times New Roman"/>
          <w:sz w:val="24"/>
          <w:szCs w:val="24"/>
        </w:rPr>
        <w:br/>
      </w:r>
      <w:r w:rsidRPr="00C90B27">
        <w:rPr>
          <w:rFonts w:ascii="Times New Roman" w:hAnsi="Times New Roman" w:cs="Times New Roman"/>
          <w:sz w:val="24"/>
          <w:szCs w:val="24"/>
        </w:rPr>
        <w:lastRenderedPageBreak/>
        <w:t>Убегаю туда…каждый раз…</w:t>
      </w:r>
      <w:r w:rsidRPr="00C90B27">
        <w:rPr>
          <w:rFonts w:ascii="Times New Roman" w:hAnsi="Times New Roman" w:cs="Times New Roman"/>
          <w:sz w:val="24"/>
          <w:szCs w:val="24"/>
        </w:rPr>
        <w:br/>
        <w:t>Когда хочется…просто согреться…</w:t>
      </w:r>
    </w:p>
    <w:p w14:paraId="604A9481" w14:textId="77777777" w:rsidR="00532A14" w:rsidRPr="00C90B27" w:rsidRDefault="00532A14" w:rsidP="009E5552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C90B27">
        <w:t xml:space="preserve"> </w:t>
      </w:r>
    </w:p>
    <w:p w14:paraId="21A7B2A7" w14:textId="088E9083" w:rsidR="009E5552" w:rsidRPr="00C90B27" w:rsidRDefault="009E5552" w:rsidP="009E5552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C90B27">
        <w:t>Искупаться в прозрачной реке…</w:t>
      </w:r>
      <w:r w:rsidRPr="00C90B27">
        <w:br/>
        <w:t>Заплести… кукурузе… косички…</w:t>
      </w:r>
      <w:r w:rsidRPr="00C90B27">
        <w:br/>
        <w:t>День прожить… без забот… налегке…</w:t>
      </w:r>
      <w:r w:rsidRPr="00C90B27">
        <w:br/>
        <w:t>Позабыть… что бывают кавычки…</w:t>
      </w:r>
    </w:p>
    <w:p w14:paraId="7744BD30" w14:textId="77777777" w:rsidR="00532A14" w:rsidRPr="00C90B27" w:rsidRDefault="009E5552" w:rsidP="00532A14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90B27">
        <w:t>Не боясь в омут…вниз головой…</w:t>
      </w:r>
      <w:r w:rsidRPr="00C90B27">
        <w:br/>
        <w:t>Зная точно там — звёздное небо…</w:t>
      </w:r>
    </w:p>
    <w:p w14:paraId="53320CAF" w14:textId="484C4767" w:rsidR="00532A14" w:rsidRPr="00C90B27" w:rsidRDefault="00532A14" w:rsidP="00532A14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90B27">
        <w:t>И учитель там рядом со мной</w:t>
      </w:r>
      <w:r w:rsidR="009E5552" w:rsidRPr="00C90B27">
        <w:br/>
      </w:r>
      <w:r w:rsidRPr="00C90B27">
        <w:t>чтоб не делал и где бы я не был.</w:t>
      </w:r>
    </w:p>
    <w:p w14:paraId="315C1F7F" w14:textId="77777777" w:rsidR="00532A14" w:rsidRPr="00C90B27" w:rsidRDefault="00532A14" w:rsidP="00532A14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14:paraId="1D23D256" w14:textId="2358BF98" w:rsidR="009E5552" w:rsidRPr="00C90B27" w:rsidRDefault="009E5552" w:rsidP="009E5552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C90B27">
        <w:t>Ничего не храню… про запас…</w:t>
      </w:r>
      <w:r w:rsidRPr="00C90B27">
        <w:br/>
        <w:t>Кроме разве… уютного детства…</w:t>
      </w:r>
      <w:r w:rsidRPr="00C90B27">
        <w:br/>
        <w:t>Кроме… тёплого дома… для нас…</w:t>
      </w:r>
      <w:r w:rsidRPr="00C90B27">
        <w:br/>
        <w:t xml:space="preserve">Где… </w:t>
      </w:r>
      <w:r w:rsidR="00532A14" w:rsidRPr="00C90B27">
        <w:t>все вместе</w:t>
      </w:r>
      <w:r w:rsidRPr="00C90B27">
        <w:t>… сумеем согреться…</w:t>
      </w:r>
    </w:p>
    <w:p w14:paraId="51601E54" w14:textId="77777777" w:rsidR="00532A14" w:rsidRPr="00C90B27" w:rsidRDefault="00532A14" w:rsidP="009E5552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C90B27">
        <w:t xml:space="preserve">-Дорогие наши Наталья Владимировна, Валерия Вячеславовна…. Это для вас прозвучали такие теплые строки.  </w:t>
      </w:r>
    </w:p>
    <w:p w14:paraId="3A7AF410" w14:textId="77777777" w:rsidR="0076196B" w:rsidRPr="00C90B27" w:rsidRDefault="00532A14" w:rsidP="009E5552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C90B27">
        <w:t>-Спасибо вам огромное от благодарных учеников</w:t>
      </w:r>
      <w:r w:rsidR="0076196B" w:rsidRPr="00C90B27">
        <w:t>!</w:t>
      </w:r>
    </w:p>
    <w:p w14:paraId="1EBAE21E" w14:textId="2B4EAA3D" w:rsidR="00532A14" w:rsidRDefault="0076196B" w:rsidP="009E5552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bCs/>
          <w:color w:val="333333"/>
        </w:rPr>
      </w:pPr>
      <w:r w:rsidRPr="0076196B">
        <w:rPr>
          <w:b/>
          <w:bCs/>
          <w:color w:val="333333"/>
        </w:rPr>
        <w:t>Музыка. Цветы учителям средней школы.</w:t>
      </w:r>
      <w:r w:rsidR="00532A14" w:rsidRPr="0076196B">
        <w:rPr>
          <w:b/>
          <w:bCs/>
          <w:color w:val="333333"/>
        </w:rPr>
        <w:t xml:space="preserve"> </w:t>
      </w:r>
    </w:p>
    <w:p w14:paraId="03E5BF41" w14:textId="07001AA3" w:rsidR="0076196B" w:rsidRDefault="0076196B" w:rsidP="009E5552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t>Музыка</w:t>
      </w:r>
    </w:p>
    <w:p w14:paraId="403E08BE" w14:textId="77777777" w:rsidR="00CC021C" w:rsidRDefault="0076196B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«со-» в русском языке обозначает общность, сплоченность.</w:t>
      </w:r>
    </w:p>
    <w:p w14:paraId="45F15399" w14:textId="6545F3C4" w:rsidR="00CC021C" w:rsidRDefault="00CC021C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196B" w:rsidRPr="0076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 полной мере отражает идею</w:t>
      </w:r>
      <w:r w:rsidR="0076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</w:t>
      </w:r>
      <w:r w:rsidR="0076196B" w:rsidRPr="0076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нового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196B" w:rsidRPr="0076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DE827C" w14:textId="3D9EE294" w:rsidR="0076196B" w:rsidRDefault="0076196B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каждый </w:t>
      </w:r>
      <w:r w:rsidR="00CC0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-это и есть</w:t>
      </w:r>
      <w:r w:rsidR="0017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 произведение</w:t>
      </w:r>
      <w:r w:rsidR="00CC0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 которым работала группа соавторов, учителей старшей школы.</w:t>
      </w:r>
    </w:p>
    <w:p w14:paraId="65541005" w14:textId="5525F301" w:rsidR="00CC021C" w:rsidRDefault="00CC021C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соавторы, верьте, что новое произведение удалось.</w:t>
      </w:r>
    </w:p>
    <w:p w14:paraId="3DAF98B3" w14:textId="2BE85417" w:rsidR="00CC021C" w:rsidRDefault="00CC021C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6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 нас своим предметам, но это вовсе не главное…</w:t>
      </w:r>
    </w:p>
    <w:p w14:paraId="674F2C04" w14:textId="7B32AD52" w:rsidR="006D2256" w:rsidRDefault="006D2256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научили нас быть ответственными и внимательными.</w:t>
      </w:r>
    </w:p>
    <w:p w14:paraId="62302670" w14:textId="3737D8E3" w:rsidR="006D2256" w:rsidRDefault="006D2256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научили нас быть честными и справедливыми.</w:t>
      </w:r>
    </w:p>
    <w:p w14:paraId="49D99E1E" w14:textId="2BDB2AF9" w:rsidR="006D2256" w:rsidRDefault="006D2256" w:rsidP="00CC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научили нас быть добрыми и отзывчивыми.</w:t>
      </w:r>
    </w:p>
    <w:p w14:paraId="3754C173" w14:textId="1060D709" w:rsidR="00532A14" w:rsidRPr="00341C2D" w:rsidRDefault="00341C2D" w:rsidP="006B24A1">
      <w:pPr>
        <w:pStyle w:val="a4"/>
        <w:shd w:val="clear" w:color="auto" w:fill="FFFFFF"/>
        <w:spacing w:before="0" w:beforeAutospacing="0" w:after="0" w:afterAutospacing="0"/>
        <w:textAlignment w:val="top"/>
      </w:pPr>
      <w:r w:rsidRPr="00341C2D">
        <w:rPr>
          <w:shd w:val="clear" w:color="auto" w:fill="FFFFFF"/>
        </w:rPr>
        <w:t>-</w:t>
      </w:r>
      <w:r w:rsidR="00882336" w:rsidRPr="00341C2D">
        <w:rPr>
          <w:shd w:val="clear" w:color="auto" w:fill="FFFFFF"/>
        </w:rPr>
        <w:t>Нет на свете мудрее профессии</w:t>
      </w:r>
      <w:r w:rsidR="00882336" w:rsidRPr="00341C2D">
        <w:br/>
      </w:r>
      <w:r w:rsidR="00882336" w:rsidRPr="00341C2D">
        <w:rPr>
          <w:shd w:val="clear" w:color="auto" w:fill="FFFFFF"/>
        </w:rPr>
        <w:t>И нужней для введенья добра.</w:t>
      </w:r>
      <w:r w:rsidR="00882336" w:rsidRPr="00341C2D">
        <w:br/>
      </w:r>
      <w:r w:rsidR="00882336" w:rsidRPr="00341C2D">
        <w:rPr>
          <w:shd w:val="clear" w:color="auto" w:fill="FFFFFF"/>
        </w:rPr>
        <w:t>Жизнь уроки дает, и в процессе их</w:t>
      </w:r>
      <w:r w:rsidR="00882336" w:rsidRPr="00341C2D">
        <w:br/>
      </w:r>
      <w:r w:rsidR="00882336" w:rsidRPr="00341C2D">
        <w:rPr>
          <w:shd w:val="clear" w:color="auto" w:fill="FFFFFF"/>
        </w:rPr>
        <w:t>Понимаем: учитель был прав!</w:t>
      </w:r>
    </w:p>
    <w:p w14:paraId="09F6A21D" w14:textId="77777777" w:rsidR="007149B8" w:rsidRPr="00341C2D" w:rsidRDefault="007149B8" w:rsidP="006B2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4C2FA" w14:textId="6E262FC3" w:rsidR="00341C2D" w:rsidRPr="00341C2D" w:rsidRDefault="00341C2D" w:rsidP="006B24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— состояние души,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Призвание, талант и вдохновенье,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— труднее не найти,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А результат — познанье и прозренье.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</w:p>
    <w:p w14:paraId="3E640167" w14:textId="05E11080" w:rsidR="007149B8" w:rsidRDefault="00341C2D" w:rsidP="006B24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 — что может лучше быть?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Гореть, страдать, отчаяться и верить,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Но ради этого, конечно, стоит жить,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Хотя итог порою не измерить.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-Дорогие наши Юрий Борисович, Елена Александровна,…</w:t>
      </w:r>
      <w:r w:rsidRPr="00341C2D">
        <w:rPr>
          <w:rFonts w:ascii="Times New Roman" w:hAnsi="Times New Roman" w:cs="Times New Roman"/>
          <w:sz w:val="24"/>
          <w:szCs w:val="24"/>
        </w:rPr>
        <w:t xml:space="preserve"> 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От всей души желаем вам добра,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И мужества, и стойкости, и веры.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звонят в душе колокола,</w:t>
      </w:r>
      <w:r w:rsidR="00882336" w:rsidRPr="00341C2D">
        <w:rPr>
          <w:rFonts w:ascii="Times New Roman" w:hAnsi="Times New Roman" w:cs="Times New Roman"/>
          <w:sz w:val="24"/>
          <w:szCs w:val="24"/>
        </w:rPr>
        <w:br/>
      </w:r>
      <w:r w:rsidR="00882336" w:rsidRPr="00341C2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пропадет учительское дело!</w:t>
      </w:r>
    </w:p>
    <w:p w14:paraId="2642B13A" w14:textId="05BF9193" w:rsidR="00C90B27" w:rsidRDefault="00C90B27" w:rsidP="006B24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-Спасибо вам!</w:t>
      </w:r>
    </w:p>
    <w:p w14:paraId="214057EC" w14:textId="1A4A5123" w:rsidR="00C90B27" w:rsidRDefault="00C90B27" w:rsidP="006B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0B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Музыка. Цветы учителям</w:t>
      </w:r>
    </w:p>
    <w:p w14:paraId="301770BA" w14:textId="35D0CED9" w:rsidR="00C90B27" w:rsidRDefault="00C90B27" w:rsidP="006B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Музыка. </w:t>
      </w:r>
    </w:p>
    <w:p w14:paraId="6D9970EE" w14:textId="77777777" w:rsidR="00B54F6E" w:rsidRDefault="00C90B27" w:rsidP="006B24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B54F6E" w:rsidRPr="00B54F6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B54F6E"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="00B54F6E" w:rsidRPr="00B5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4F6E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написании и издании любой книги обязательно</w:t>
      </w:r>
      <w:r w:rsidR="00B5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профессионалы, труд которых вроде и не заметен, но без него ничего не получится.  </w:t>
      </w:r>
    </w:p>
    <w:p w14:paraId="269C3460" w14:textId="07B043FF" w:rsidR="00C90B27" w:rsidRDefault="00B54F6E" w:rsidP="006B24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Так же и в школе</w:t>
      </w:r>
      <w:r w:rsidR="00211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люди,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вроде бы не ведут уроки, не учат нас уму-разуму каждый день</w:t>
      </w:r>
      <w:r w:rsidR="00211909">
        <w:rPr>
          <w:rFonts w:ascii="Times New Roman" w:hAnsi="Times New Roman" w:cs="Times New Roman"/>
          <w:sz w:val="24"/>
          <w:szCs w:val="24"/>
          <w:shd w:val="clear" w:color="auto" w:fill="FFFFFF"/>
        </w:rPr>
        <w:t>,  не звонят по важным делам нашим родителям..</w:t>
      </w:r>
    </w:p>
    <w:p w14:paraId="3988CBB9" w14:textId="6516DB6D" w:rsidR="007149B8" w:rsidRDefault="00211909" w:rsidP="00E425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Но без них нашу книгу просто не возможно переплести, их трудом все странички скрепляются между собой.</w:t>
      </w:r>
    </w:p>
    <w:p w14:paraId="38ECC807" w14:textId="27011FFC" w:rsidR="00211909" w:rsidRDefault="00211909" w:rsidP="00E425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Уважаемые наши социальные педагоги, психологи, библиотекари, заведующие хозяйственной частью, повара это все о вас!</w:t>
      </w:r>
    </w:p>
    <w:p w14:paraId="7134D48B" w14:textId="5B1DFD93" w:rsidR="00211909" w:rsidRDefault="00211909" w:rsidP="00E425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Галина Георгиевна, Алеся Александровна, Вера Валерьевна, спасибо вам за теплое и дружеское отношение к нам!</w:t>
      </w:r>
    </w:p>
    <w:p w14:paraId="2895D170" w14:textId="6D04D10B" w:rsidR="00211909" w:rsidRDefault="00211909" w:rsidP="00E425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Наталья Валерьевна, Ольга Юрьевна, Алена     спасибо , что мы не потонули в </w:t>
      </w:r>
      <w:r w:rsidR="00D42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гаджетов, а всегда могл</w:t>
      </w:r>
      <w:r w:rsidR="00D421B3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прийти к вам в книжное царство!</w:t>
      </w:r>
    </w:p>
    <w:p w14:paraId="6CD47C31" w14:textId="700F8D6E" w:rsidR="00D421B3" w:rsidRDefault="00D421B3" w:rsidP="00E425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И, конечно, спасибо всем, кто нас вкусно кормил и поддерживал в школе чистоту и красоту!</w:t>
      </w:r>
    </w:p>
    <w:p w14:paraId="2CE171CF" w14:textId="5FD7DAA7" w:rsidR="00D421B3" w:rsidRPr="00341C2D" w:rsidRDefault="00D421B3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E8E0067" w14:textId="500CB508" w:rsidR="007149B8" w:rsidRDefault="00D421B3" w:rsidP="00E42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Музыка, цветы сотрудникам</w:t>
      </w:r>
    </w:p>
    <w:p w14:paraId="1289E1C1" w14:textId="77777777" w:rsidR="009B39AE" w:rsidRDefault="009B39AE" w:rsidP="00E42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343D4A" w14:textId="77777777" w:rsidR="009B39AE" w:rsidRPr="009B39AE" w:rsidRDefault="009B39AE" w:rsidP="009B39AE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9B39AE">
        <w:rPr>
          <w:rStyle w:val="a6"/>
          <w:b w:val="0"/>
          <w:bCs w:val="0"/>
        </w:rPr>
        <w:t xml:space="preserve">- Дорогие, любимые наши учителя  и все, кто был с нами все эти 11 лет школьной жизни. - -Примите от нас слова огромной благодарности и признательности за любовь и терпение, </w:t>
      </w:r>
    </w:p>
    <w:p w14:paraId="30200F3C" w14:textId="77777777" w:rsidR="009B39AE" w:rsidRPr="009B39AE" w:rsidRDefault="009B39AE" w:rsidP="009B39AE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9B39AE">
        <w:rPr>
          <w:rStyle w:val="a6"/>
          <w:b w:val="0"/>
          <w:bCs w:val="0"/>
        </w:rPr>
        <w:t>-За доброту и строгость,</w:t>
      </w:r>
    </w:p>
    <w:p w14:paraId="58F531FC" w14:textId="77777777" w:rsidR="009B39AE" w:rsidRPr="009B39AE" w:rsidRDefault="009B39AE" w:rsidP="009B39AE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9B39AE">
        <w:rPr>
          <w:rStyle w:val="a6"/>
          <w:b w:val="0"/>
          <w:bCs w:val="0"/>
        </w:rPr>
        <w:t xml:space="preserve"> -За знания и умение находить ответы на самые сложные вопросы,</w:t>
      </w:r>
    </w:p>
    <w:p w14:paraId="518B6B6F" w14:textId="77777777" w:rsidR="009B39AE" w:rsidRPr="009B39AE" w:rsidRDefault="009B39AE" w:rsidP="009B39AE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9B39AE">
        <w:rPr>
          <w:rStyle w:val="a6"/>
          <w:b w:val="0"/>
          <w:bCs w:val="0"/>
        </w:rPr>
        <w:t>-Мы благодарим наших родителей  за безграничную любовь и поддержку в любых наших начинаниях.</w:t>
      </w:r>
    </w:p>
    <w:p w14:paraId="6CA567D3" w14:textId="77777777" w:rsidR="009B39AE" w:rsidRPr="009B39AE" w:rsidRDefault="009B39AE" w:rsidP="009B39AE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9B39AE">
        <w:rPr>
          <w:rStyle w:val="a6"/>
          <w:b w:val="0"/>
          <w:bCs w:val="0"/>
        </w:rPr>
        <w:t>-И всем в подарок  прощальный школьный вальс</w:t>
      </w:r>
    </w:p>
    <w:p w14:paraId="3AC9835F" w14:textId="5FC1B55E" w:rsidR="00D421B3" w:rsidRDefault="00D421B3" w:rsidP="00E42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1E4AA2" w14:textId="283E161E" w:rsidR="007149B8" w:rsidRDefault="009B39AE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Вальс</w:t>
      </w:r>
      <w:r w:rsidR="00D421B3" w:rsidRPr="009B3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E3565C" w14:textId="1FD3D9FB" w:rsidR="009B39AE" w:rsidRDefault="009B39AE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B39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и готова наша книга «Время всегда хорошее»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мы – главные герои, а наши классные руководители конечно-же главные авторы.</w:t>
      </w:r>
    </w:p>
    <w:p w14:paraId="1D5E2FB4" w14:textId="53C4B1C8" w:rsidR="009B39AE" w:rsidRDefault="009B39AE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приглашаем на сцену Эльвиру Юрьевну, Марию Тимофеевну и Алексея Вадимовича.</w:t>
      </w:r>
    </w:p>
    <w:p w14:paraId="3BE521D2" w14:textId="2C79B87D" w:rsidR="009B39AE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</w:t>
      </w:r>
    </w:p>
    <w:p w14:paraId="54A76F7F" w14:textId="2BC171B1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Поздравление 11 А</w:t>
      </w:r>
    </w:p>
    <w:p w14:paraId="373361C0" w14:textId="7806C5FF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Поздравление 11 Б </w:t>
      </w:r>
    </w:p>
    <w:p w14:paraId="36E6B1F6" w14:textId="794DF769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Поздравление 11 В</w:t>
      </w:r>
    </w:p>
    <w:p w14:paraId="3F19819D" w14:textId="133891EC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22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классные руководители, раз уж главные авторы, то мы просим вас оставить в книге свой автограф</w:t>
      </w:r>
    </w:p>
    <w:p w14:paraId="7C42BAD6" w14:textId="28CE167D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передаем эти книги вам на хранение.</w:t>
      </w:r>
    </w:p>
    <w:p w14:paraId="1C0BA8AC" w14:textId="77777777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когда мы будем приходить в школу, то с удовольствием полистаем эти страницы.</w:t>
      </w:r>
    </w:p>
    <w:p w14:paraId="335DA3B1" w14:textId="065284D0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 Отдаем книги</w:t>
      </w:r>
    </w:p>
    <w:p w14:paraId="00FB12A4" w14:textId="77777777" w:rsid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22D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всегда хорошее!</w:t>
      </w:r>
    </w:p>
    <w:p w14:paraId="3B06C810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>Вот и наступает кульминационный момент нашего праздника - Последний звонок!</w:t>
      </w:r>
    </w:p>
    <w:p w14:paraId="0E35E748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 xml:space="preserve">И мы просим всех наших друзей – одиннадцатиклассников подняться на сцену </w:t>
      </w:r>
    </w:p>
    <w:p w14:paraId="44F66F73" w14:textId="77777777" w:rsidR="00B22D3F" w:rsidRPr="004E3E8B" w:rsidRDefault="00B22D3F" w:rsidP="00B22D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4E3E8B">
        <w:rPr>
          <w:b/>
          <w:bCs/>
        </w:rPr>
        <w:t>Все строятся</w:t>
      </w:r>
      <w:r>
        <w:rPr>
          <w:b/>
          <w:bCs/>
        </w:rPr>
        <w:t>( Ведущие в 1 ряду)</w:t>
      </w:r>
    </w:p>
    <w:p w14:paraId="3D1E74C1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>В окна врываются яркие лучики,</w:t>
      </w:r>
      <w:r w:rsidRPr="006851A4">
        <w:br/>
        <w:t>Лето уже у порога стоит</w:t>
      </w:r>
      <w:r w:rsidRPr="006851A4">
        <w:br/>
      </w:r>
      <w:r>
        <w:t xml:space="preserve">- </w:t>
      </w:r>
      <w:r w:rsidRPr="006851A4">
        <w:t>В день, когда детство со мною прощается,</w:t>
      </w:r>
      <w:r w:rsidRPr="006851A4">
        <w:br/>
        <w:t>В день, когда в жизнь все  мечты воплощаются.</w:t>
      </w:r>
      <w:r w:rsidRPr="006851A4">
        <w:br/>
        <w:t>Вот он, звонок мой  последний звенит!</w:t>
      </w:r>
      <w:r w:rsidRPr="006851A4">
        <w:br/>
      </w:r>
      <w:r>
        <w:t>-</w:t>
      </w:r>
      <w:r w:rsidRPr="006851A4">
        <w:t> Пусть же летит он  к сияющим звездам,</w:t>
      </w:r>
      <w:r w:rsidRPr="006851A4">
        <w:br/>
        <w:t>В сердце найду  для него уголок.</w:t>
      </w:r>
      <w:r w:rsidRPr="006851A4">
        <w:br/>
      </w:r>
      <w:r>
        <w:t xml:space="preserve">- </w:t>
      </w:r>
      <w:r w:rsidRPr="006851A4">
        <w:t>Школьный, прощальный, печальный, хрустальный,</w:t>
      </w:r>
      <w:r w:rsidRPr="006851A4">
        <w:br/>
        <w:t>Звонкий, тревожный, последний звонок.</w:t>
      </w:r>
    </w:p>
    <w:p w14:paraId="5471F21E" w14:textId="77777777" w:rsidR="00B22D3F" w:rsidRDefault="00B22D3F" w:rsidP="00B2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1A4">
        <w:rPr>
          <w:rFonts w:ascii="Times New Roman" w:hAnsi="Times New Roman" w:cs="Times New Roman"/>
          <w:b/>
          <w:sz w:val="24"/>
          <w:szCs w:val="24"/>
        </w:rPr>
        <w:t>Звонок</w:t>
      </w:r>
    </w:p>
    <w:p w14:paraId="32625938" w14:textId="77777777" w:rsidR="00B22D3F" w:rsidRPr="006851A4" w:rsidRDefault="00B22D3F" w:rsidP="00B2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Финальная песня</w:t>
      </w:r>
    </w:p>
    <w:p w14:paraId="0205778A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rPr>
          <w:b/>
          <w:bCs/>
        </w:rPr>
        <w:t>-</w:t>
      </w:r>
      <w:r w:rsidRPr="006851A4">
        <w:t xml:space="preserve"> Мы стали совсем взрослыми. </w:t>
      </w:r>
    </w:p>
    <w:p w14:paraId="26C79378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 xml:space="preserve">После этой минуты мы  уже не одиннадцатиклассники, мы  выпускники! </w:t>
      </w:r>
    </w:p>
    <w:p w14:paraId="51712E20" w14:textId="77777777" w:rsidR="00B22D3F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lastRenderedPageBreak/>
        <w:t xml:space="preserve">- Мы  скоро  простимся с родной и любимой школой, добрыми друзьями, беззаботной жизнью, </w:t>
      </w:r>
    </w:p>
    <w:p w14:paraId="7E034FB2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>
        <w:t xml:space="preserve"> -Мы простимся </w:t>
      </w:r>
      <w:r w:rsidRPr="006851A4">
        <w:t>с любимыми учителями.</w:t>
      </w:r>
    </w:p>
    <w:p w14:paraId="60156A34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 xml:space="preserve">Мы не забудем школу никогда! </w:t>
      </w:r>
    </w:p>
    <w:p w14:paraId="3098478D" w14:textId="77777777" w:rsidR="00B22D3F" w:rsidRPr="004E3E8B" w:rsidRDefault="00B22D3F" w:rsidP="00B22D3F">
      <w:pPr>
        <w:rPr>
          <w:b/>
          <w:bCs/>
          <w:sz w:val="24"/>
          <w:szCs w:val="24"/>
        </w:rPr>
      </w:pPr>
      <w:r w:rsidRPr="004E3E8B">
        <w:rPr>
          <w:b/>
          <w:bCs/>
          <w:sz w:val="24"/>
          <w:szCs w:val="24"/>
        </w:rPr>
        <w:t>Музыка</w:t>
      </w:r>
    </w:p>
    <w:p w14:paraId="10E6CDBD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>Вот и наступает кульминационный момент нашего праздника - Последний звонок!</w:t>
      </w:r>
    </w:p>
    <w:p w14:paraId="016F86B5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 xml:space="preserve">И мы просим всех наших друзей – одиннадцатиклассников подняться на сцену </w:t>
      </w:r>
    </w:p>
    <w:p w14:paraId="2E8F8653" w14:textId="77777777" w:rsidR="00B22D3F" w:rsidRPr="004E3E8B" w:rsidRDefault="00B22D3F" w:rsidP="00B22D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4E3E8B">
        <w:rPr>
          <w:b/>
          <w:bCs/>
        </w:rPr>
        <w:t>Все строятся</w:t>
      </w:r>
      <w:r>
        <w:rPr>
          <w:b/>
          <w:bCs/>
        </w:rPr>
        <w:t>( Ведущие в 1 ряду)</w:t>
      </w:r>
    </w:p>
    <w:p w14:paraId="5320FD50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>В окна врываются яркие лучики,</w:t>
      </w:r>
      <w:r w:rsidRPr="006851A4">
        <w:br/>
        <w:t>Лето уже у порога стоит</w:t>
      </w:r>
      <w:r w:rsidRPr="006851A4">
        <w:br/>
      </w:r>
      <w:r>
        <w:t xml:space="preserve">- </w:t>
      </w:r>
      <w:r w:rsidRPr="006851A4">
        <w:t>В день, когда детство со мною прощается,</w:t>
      </w:r>
      <w:r w:rsidRPr="006851A4">
        <w:br/>
        <w:t>В день, когда в жизнь все  мечты воплощаются.</w:t>
      </w:r>
      <w:r w:rsidRPr="006851A4">
        <w:br/>
        <w:t>Вот он, звонок мой  последний звенит!</w:t>
      </w:r>
      <w:r w:rsidRPr="006851A4">
        <w:br/>
      </w:r>
      <w:r>
        <w:t>-</w:t>
      </w:r>
      <w:r w:rsidRPr="006851A4">
        <w:t> Пусть же летит он  к сияющим звездам,</w:t>
      </w:r>
      <w:r w:rsidRPr="006851A4">
        <w:br/>
        <w:t>В сердце найду  для него уголок.</w:t>
      </w:r>
      <w:r w:rsidRPr="006851A4">
        <w:br/>
      </w:r>
      <w:r>
        <w:t xml:space="preserve">- </w:t>
      </w:r>
      <w:r w:rsidRPr="006851A4">
        <w:t>Школьный, прощальный, печальный, хрустальный,</w:t>
      </w:r>
      <w:r w:rsidRPr="006851A4">
        <w:br/>
        <w:t>Звонкий, тревожный, последний звонок.</w:t>
      </w:r>
    </w:p>
    <w:p w14:paraId="33A2BF44" w14:textId="77777777" w:rsidR="00B22D3F" w:rsidRDefault="00B22D3F" w:rsidP="00B2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1A4">
        <w:rPr>
          <w:rFonts w:ascii="Times New Roman" w:hAnsi="Times New Roman" w:cs="Times New Roman"/>
          <w:b/>
          <w:sz w:val="24"/>
          <w:szCs w:val="24"/>
        </w:rPr>
        <w:t>Звонок</w:t>
      </w:r>
    </w:p>
    <w:p w14:paraId="059063BB" w14:textId="77777777" w:rsidR="00B22D3F" w:rsidRPr="006851A4" w:rsidRDefault="00B22D3F" w:rsidP="00B2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Финальная песня</w:t>
      </w:r>
    </w:p>
    <w:p w14:paraId="0F4EB01D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rPr>
          <w:b/>
          <w:bCs/>
        </w:rPr>
        <w:t>-</w:t>
      </w:r>
      <w:r w:rsidRPr="006851A4">
        <w:t xml:space="preserve"> Мы стали совсем взрослыми. </w:t>
      </w:r>
    </w:p>
    <w:p w14:paraId="58C6FE55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 xml:space="preserve">После этой минуты мы  уже не одиннадцатиклассники, мы  выпускники! </w:t>
      </w:r>
    </w:p>
    <w:p w14:paraId="6517ECC0" w14:textId="77777777" w:rsidR="00B22D3F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 xml:space="preserve">- Мы  скоро  простимся с родной и любимой школой, добрыми друзьями, беззаботной жизнью, </w:t>
      </w:r>
    </w:p>
    <w:p w14:paraId="61E274D7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>
        <w:t xml:space="preserve"> -Мы простимся </w:t>
      </w:r>
      <w:r w:rsidRPr="006851A4">
        <w:t>с любимыми учителями.</w:t>
      </w:r>
    </w:p>
    <w:p w14:paraId="47A935F2" w14:textId="77777777" w:rsidR="00B22D3F" w:rsidRPr="006851A4" w:rsidRDefault="00B22D3F" w:rsidP="00B22D3F">
      <w:pPr>
        <w:pStyle w:val="a4"/>
        <w:shd w:val="clear" w:color="auto" w:fill="FFFFFF"/>
        <w:spacing w:before="0" w:beforeAutospacing="0" w:after="0" w:afterAutospacing="0"/>
      </w:pPr>
      <w:r w:rsidRPr="006851A4">
        <w:t>-</w:t>
      </w:r>
      <w:r>
        <w:t xml:space="preserve"> </w:t>
      </w:r>
      <w:r w:rsidRPr="006851A4">
        <w:t xml:space="preserve">Мы не забудем школу никогда! </w:t>
      </w:r>
    </w:p>
    <w:p w14:paraId="41875696" w14:textId="77777777" w:rsidR="00B22D3F" w:rsidRPr="004E3E8B" w:rsidRDefault="00B22D3F" w:rsidP="00B22D3F">
      <w:pPr>
        <w:rPr>
          <w:b/>
          <w:bCs/>
          <w:sz w:val="24"/>
          <w:szCs w:val="24"/>
        </w:rPr>
      </w:pPr>
      <w:r w:rsidRPr="004E3E8B">
        <w:rPr>
          <w:b/>
          <w:bCs/>
          <w:sz w:val="24"/>
          <w:szCs w:val="24"/>
        </w:rPr>
        <w:t>Музыка</w:t>
      </w:r>
    </w:p>
    <w:p w14:paraId="26BDC720" w14:textId="7A2F3B18" w:rsidR="00B22D3F" w:rsidRPr="00B22D3F" w:rsidRDefault="00B22D3F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775353" w14:textId="77777777" w:rsidR="007149B8" w:rsidRPr="00B22D3F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AD11D" w14:textId="77777777" w:rsidR="007149B8" w:rsidRPr="00B22D3F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5FB3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21BB4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09C5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246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80841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DB82E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A848D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0B588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827D7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4C78D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FDE81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C04DC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AED7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1C074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0388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08AF3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36F2F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F251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8084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C81EB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150CF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1295E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96A85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20938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2A5D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CC073" w14:textId="77777777" w:rsidR="007149B8" w:rsidRDefault="007149B8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F8330" w14:textId="18DC119F" w:rsidR="008D0031" w:rsidRPr="00E4254E" w:rsidRDefault="008D0031" w:rsidP="00E42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молитву Антуан де Сент-Экзюпери написал в один из самых тяжелых периодов своей жизни.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Господи, я прошу не о чудесах и не о миражах, а о силе каждого дня. Научи меня искусству маленьких шагов.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меня наблюдательным и находчивым, чтобы в пестроте будней вовремя останавливаться на открытиях и опыте, которые меня взволновали.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 меня правильно распоряжаться временем моей жизни. Подари мне тонкое чутье, чтобы отличать первостепенное от второстепенного.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прошу о силе воздержания и меры, чтобы я по жизни не порхал и не скользил, а разумно планировал течение дня, мог бы видеть вершины и дали, и хоть иногда находил бы время для наслаждения искусством.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 мне понять, что мечты не могут быть помощью. Ни мечты о прошлом, ни мечты о будущем. Помоги мне быть здесь и сейчас и воспринять эту минуту как самую важную.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Убереги меня от наивной веры, что все в жизни должно быть гладко. Подари мне ясное сознание того, что сложности, поражения, падения и неудачи являются лишь естественной составной частью жизни, благодаря которой мы растем и зреем.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Напоминай мне, что сердце часто спорит с рассудком.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Пошли мне в нужный момент кого-то, у кого хватит мужества сказать мне правду, но сказать ее любя!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что многие проблемы решаются, если ничего не предпринимать, так научи меня терпению.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знаешь, как сильно мы нуждаемся в дружбе. Дай мне быть достойным этого самого прекрасного и нежного Дара Судьбы.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мне богатую фантазию, чтобы в нужный момент, в нужное время, в нужном месте, молча или говоря, подарить кому-то необходимое тепло.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меня человеком, умеющим достучаться до тех, кто совсем “внизу”.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Убереги меня от страха пропустить что-то в жизни.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мне не то, чего я себе желаю, а то, что мне действительно необходимо.</w:t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54E" w:rsidRPr="00E4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 меня искусству маленьких шагов.</w:t>
      </w:r>
    </w:p>
    <w:p w14:paraId="75F090E6" w14:textId="77777777" w:rsidR="008D0031" w:rsidRPr="00E4254E" w:rsidRDefault="008D0031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D4A06" w14:textId="77777777" w:rsidR="003D7533" w:rsidRPr="00E4254E" w:rsidRDefault="003D7533" w:rsidP="00E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02D05" w14:textId="2E75864B" w:rsidR="00F3768D" w:rsidRPr="0007014F" w:rsidRDefault="00F3768D" w:rsidP="00E42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4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6ED97EA0" w14:textId="28DBC2BA" w:rsidR="00196723" w:rsidRDefault="00196723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A2421" w14:textId="77777777" w:rsidR="00196723" w:rsidRPr="007D5BB1" w:rsidRDefault="00196723" w:rsidP="007D5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3B9FC" w14:textId="77777777" w:rsidR="00DA4F23" w:rsidRDefault="00DA4F23" w:rsidP="00CB1F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12CE91" w14:textId="77777777" w:rsidR="00837495" w:rsidRDefault="00837495" w:rsidP="00CB1F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B583B" w14:textId="77777777" w:rsidR="00DA4F23" w:rsidRDefault="00DA4F23" w:rsidP="00DA4F23">
      <w:pPr>
        <w:spacing w:after="0" w:line="240" w:lineRule="auto"/>
        <w:rPr>
          <w:sz w:val="28"/>
          <w:szCs w:val="28"/>
        </w:rPr>
      </w:pPr>
    </w:p>
    <w:p w14:paraId="2EC4BB2F" w14:textId="77777777" w:rsidR="00DA4F23" w:rsidRDefault="00DA4F23" w:rsidP="00DA4F23">
      <w:pPr>
        <w:spacing w:after="0" w:line="240" w:lineRule="auto"/>
        <w:rPr>
          <w:sz w:val="28"/>
          <w:szCs w:val="28"/>
        </w:rPr>
      </w:pPr>
    </w:p>
    <w:p w14:paraId="4C4DB531" w14:textId="77777777" w:rsidR="00DA4F23" w:rsidRDefault="00DA4F23" w:rsidP="00DA4F23">
      <w:pPr>
        <w:spacing w:after="0" w:line="240" w:lineRule="auto"/>
        <w:rPr>
          <w:sz w:val="28"/>
          <w:szCs w:val="28"/>
        </w:rPr>
      </w:pPr>
    </w:p>
    <w:p w14:paraId="5C2CFEB4" w14:textId="77777777" w:rsidR="00DA4F23" w:rsidRDefault="00DA4F23" w:rsidP="00DA4F23">
      <w:pPr>
        <w:spacing w:after="0" w:line="240" w:lineRule="auto"/>
        <w:rPr>
          <w:sz w:val="28"/>
          <w:szCs w:val="28"/>
        </w:rPr>
      </w:pPr>
    </w:p>
    <w:p w14:paraId="45341A6E" w14:textId="77777777" w:rsidR="00DA4F23" w:rsidRDefault="00DA4F23" w:rsidP="00DA4F23">
      <w:pPr>
        <w:spacing w:after="0" w:line="240" w:lineRule="auto"/>
        <w:rPr>
          <w:sz w:val="28"/>
          <w:szCs w:val="28"/>
        </w:rPr>
      </w:pPr>
    </w:p>
    <w:p w14:paraId="7AE6BC08" w14:textId="77777777" w:rsidR="00DA4F23" w:rsidRPr="00A97169" w:rsidRDefault="00DA4F23" w:rsidP="00CB1F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A4F23" w:rsidRPr="00A97169" w:rsidSect="0066303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9B7"/>
    <w:multiLevelType w:val="multilevel"/>
    <w:tmpl w:val="DAB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B2091"/>
    <w:multiLevelType w:val="hybridMultilevel"/>
    <w:tmpl w:val="E1CA9314"/>
    <w:lvl w:ilvl="0" w:tplc="D1EABB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15ACD"/>
    <w:multiLevelType w:val="multilevel"/>
    <w:tmpl w:val="8642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B364D"/>
    <w:multiLevelType w:val="hybridMultilevel"/>
    <w:tmpl w:val="1C461AB2"/>
    <w:lvl w:ilvl="0" w:tplc="A27C071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1B36"/>
    <w:multiLevelType w:val="hybridMultilevel"/>
    <w:tmpl w:val="592C4E1A"/>
    <w:lvl w:ilvl="0" w:tplc="ACE082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66753"/>
    <w:multiLevelType w:val="multilevel"/>
    <w:tmpl w:val="32020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8360C"/>
    <w:multiLevelType w:val="multilevel"/>
    <w:tmpl w:val="604CE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7C"/>
    <w:rsid w:val="0000013E"/>
    <w:rsid w:val="00000F76"/>
    <w:rsid w:val="000026E1"/>
    <w:rsid w:val="00027B7B"/>
    <w:rsid w:val="00033AC6"/>
    <w:rsid w:val="00034D8D"/>
    <w:rsid w:val="0007014F"/>
    <w:rsid w:val="000A6045"/>
    <w:rsid w:val="000B131D"/>
    <w:rsid w:val="000B7F28"/>
    <w:rsid w:val="0010490D"/>
    <w:rsid w:val="00113F05"/>
    <w:rsid w:val="001226D1"/>
    <w:rsid w:val="001446DB"/>
    <w:rsid w:val="00151B1C"/>
    <w:rsid w:val="00177FA3"/>
    <w:rsid w:val="0019373D"/>
    <w:rsid w:val="00194EBB"/>
    <w:rsid w:val="00196723"/>
    <w:rsid w:val="001A6458"/>
    <w:rsid w:val="001F0407"/>
    <w:rsid w:val="001F089A"/>
    <w:rsid w:val="001F22DB"/>
    <w:rsid w:val="00203CDA"/>
    <w:rsid w:val="00211909"/>
    <w:rsid w:val="002607C4"/>
    <w:rsid w:val="002B4B87"/>
    <w:rsid w:val="002C0DAE"/>
    <w:rsid w:val="002E0EBB"/>
    <w:rsid w:val="002F0755"/>
    <w:rsid w:val="00341C2D"/>
    <w:rsid w:val="00375B72"/>
    <w:rsid w:val="00377FBE"/>
    <w:rsid w:val="00392DFE"/>
    <w:rsid w:val="003D07D2"/>
    <w:rsid w:val="003D7533"/>
    <w:rsid w:val="004502C1"/>
    <w:rsid w:val="004D231D"/>
    <w:rsid w:val="004D540B"/>
    <w:rsid w:val="004D5C8B"/>
    <w:rsid w:val="004D6BA6"/>
    <w:rsid w:val="004F465D"/>
    <w:rsid w:val="004F46D4"/>
    <w:rsid w:val="005219D4"/>
    <w:rsid w:val="00530401"/>
    <w:rsid w:val="00532A14"/>
    <w:rsid w:val="005333AC"/>
    <w:rsid w:val="0053797C"/>
    <w:rsid w:val="00581ECD"/>
    <w:rsid w:val="005910C2"/>
    <w:rsid w:val="005C04FF"/>
    <w:rsid w:val="005D1B68"/>
    <w:rsid w:val="00607A93"/>
    <w:rsid w:val="00615C02"/>
    <w:rsid w:val="00633BED"/>
    <w:rsid w:val="00653C09"/>
    <w:rsid w:val="00663038"/>
    <w:rsid w:val="0067275D"/>
    <w:rsid w:val="00687AAD"/>
    <w:rsid w:val="006B24A1"/>
    <w:rsid w:val="006D2256"/>
    <w:rsid w:val="006F1B1E"/>
    <w:rsid w:val="00710B24"/>
    <w:rsid w:val="00712E1F"/>
    <w:rsid w:val="00713F55"/>
    <w:rsid w:val="007149B8"/>
    <w:rsid w:val="0076196B"/>
    <w:rsid w:val="007C1DFB"/>
    <w:rsid w:val="007D5BB1"/>
    <w:rsid w:val="00807F8C"/>
    <w:rsid w:val="00821A80"/>
    <w:rsid w:val="00837495"/>
    <w:rsid w:val="00881FB4"/>
    <w:rsid w:val="00882336"/>
    <w:rsid w:val="00883405"/>
    <w:rsid w:val="008B1186"/>
    <w:rsid w:val="008B1DCE"/>
    <w:rsid w:val="008C5FEC"/>
    <w:rsid w:val="008D0031"/>
    <w:rsid w:val="008E2925"/>
    <w:rsid w:val="008E76B4"/>
    <w:rsid w:val="009037B1"/>
    <w:rsid w:val="00914BDF"/>
    <w:rsid w:val="009241F8"/>
    <w:rsid w:val="00925136"/>
    <w:rsid w:val="00944CFB"/>
    <w:rsid w:val="0095092F"/>
    <w:rsid w:val="00972477"/>
    <w:rsid w:val="00972B07"/>
    <w:rsid w:val="00974D11"/>
    <w:rsid w:val="00984EC4"/>
    <w:rsid w:val="009A4548"/>
    <w:rsid w:val="009B1EFD"/>
    <w:rsid w:val="009B39AE"/>
    <w:rsid w:val="009D015F"/>
    <w:rsid w:val="009D7685"/>
    <w:rsid w:val="009E5552"/>
    <w:rsid w:val="009E6128"/>
    <w:rsid w:val="00A128E0"/>
    <w:rsid w:val="00A97169"/>
    <w:rsid w:val="00B02947"/>
    <w:rsid w:val="00B05C1B"/>
    <w:rsid w:val="00B22D3F"/>
    <w:rsid w:val="00B2740C"/>
    <w:rsid w:val="00B54F6E"/>
    <w:rsid w:val="00B85744"/>
    <w:rsid w:val="00BF3BFE"/>
    <w:rsid w:val="00C70A30"/>
    <w:rsid w:val="00C9055F"/>
    <w:rsid w:val="00C90B27"/>
    <w:rsid w:val="00CB1F2B"/>
    <w:rsid w:val="00CB4DD2"/>
    <w:rsid w:val="00CB63CA"/>
    <w:rsid w:val="00CC021C"/>
    <w:rsid w:val="00CC151C"/>
    <w:rsid w:val="00D3230C"/>
    <w:rsid w:val="00D421B3"/>
    <w:rsid w:val="00D46CA3"/>
    <w:rsid w:val="00DA4F23"/>
    <w:rsid w:val="00DE1D9B"/>
    <w:rsid w:val="00DE7364"/>
    <w:rsid w:val="00DF3CD5"/>
    <w:rsid w:val="00E20CDA"/>
    <w:rsid w:val="00E33435"/>
    <w:rsid w:val="00E35E6F"/>
    <w:rsid w:val="00E4254E"/>
    <w:rsid w:val="00E46AE0"/>
    <w:rsid w:val="00E57492"/>
    <w:rsid w:val="00E92050"/>
    <w:rsid w:val="00E93A1D"/>
    <w:rsid w:val="00F20184"/>
    <w:rsid w:val="00F2288C"/>
    <w:rsid w:val="00F230F0"/>
    <w:rsid w:val="00F3768D"/>
    <w:rsid w:val="00F42EAD"/>
    <w:rsid w:val="00F5744A"/>
    <w:rsid w:val="00F703DE"/>
    <w:rsid w:val="00F8391C"/>
    <w:rsid w:val="00F9664A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D513"/>
  <w15:docId w15:val="{15FB4DB9-67A3-4EFE-986C-F69E9175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5D"/>
    <w:pPr>
      <w:ind w:left="720"/>
      <w:contextualSpacing/>
    </w:pPr>
  </w:style>
  <w:style w:type="paragraph" w:customStyle="1" w:styleId="Standard">
    <w:name w:val="Standard"/>
    <w:rsid w:val="00B85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3768D"/>
  </w:style>
  <w:style w:type="paragraph" w:styleId="a4">
    <w:name w:val="Normal (Web)"/>
    <w:basedOn w:val="a"/>
    <w:uiPriority w:val="99"/>
    <w:unhideWhenUsed/>
    <w:rsid w:val="009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9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92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B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Батон Залупкин</cp:lastModifiedBy>
  <cp:revision>2</cp:revision>
  <cp:lastPrinted>2023-05-16T10:14:00Z</cp:lastPrinted>
  <dcterms:created xsi:type="dcterms:W3CDTF">2024-02-05T16:04:00Z</dcterms:created>
  <dcterms:modified xsi:type="dcterms:W3CDTF">2024-02-05T16:04:00Z</dcterms:modified>
</cp:coreProperties>
</file>